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4A0"/>
      </w:tblPr>
      <w:tblGrid>
        <w:gridCol w:w="737"/>
        <w:gridCol w:w="851"/>
        <w:gridCol w:w="1275"/>
        <w:gridCol w:w="284"/>
        <w:gridCol w:w="1180"/>
        <w:gridCol w:w="96"/>
        <w:gridCol w:w="283"/>
        <w:gridCol w:w="567"/>
        <w:gridCol w:w="519"/>
        <w:gridCol w:w="451"/>
        <w:gridCol w:w="825"/>
        <w:gridCol w:w="712"/>
        <w:gridCol w:w="1537"/>
      </w:tblGrid>
      <w:tr w:rsidR="00396BA4" w:rsidRPr="009F7630" w:rsidTr="0015453A">
        <w:trPr>
          <w:trHeight w:val="476"/>
          <w:jc w:val="center"/>
        </w:trPr>
        <w:tc>
          <w:tcPr>
            <w:tcW w:w="9317" w:type="dxa"/>
            <w:gridSpan w:val="1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96BA4" w:rsidRPr="0015453A" w:rsidRDefault="00396BA4" w:rsidP="0015453A"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15453A">
              <w:rPr>
                <w:rFonts w:ascii="方正小标宋简体" w:eastAsia="方正小标宋简体" w:hAnsi="方正小标宋简体" w:cs="方正小标宋简体" w:hint="eastAsia"/>
                <w:b/>
                <w:sz w:val="32"/>
                <w:szCs w:val="32"/>
              </w:rPr>
              <w:t>河南中医药大学研究生外出学习（科研）申请表</w:t>
            </w:r>
          </w:p>
        </w:tc>
      </w:tr>
      <w:tr w:rsidR="00396BA4" w:rsidTr="0015453A">
        <w:trPr>
          <w:trHeight w:val="475"/>
          <w:jc w:val="center"/>
        </w:trPr>
        <w:tc>
          <w:tcPr>
            <w:tcW w:w="158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96BA4" w:rsidRDefault="00396BA4" w:rsidP="004723C2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396BA4" w:rsidRDefault="00396BA4" w:rsidP="004723C2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double" w:sz="4" w:space="0" w:color="auto"/>
            </w:tcBorders>
            <w:vAlign w:val="center"/>
          </w:tcPr>
          <w:p w:rsidR="00396BA4" w:rsidRDefault="00396BA4" w:rsidP="004723C2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465" w:type="dxa"/>
            <w:gridSpan w:val="4"/>
            <w:tcBorders>
              <w:top w:val="double" w:sz="4" w:space="0" w:color="auto"/>
            </w:tcBorders>
            <w:vAlign w:val="center"/>
          </w:tcPr>
          <w:p w:rsidR="00396BA4" w:rsidRDefault="00396BA4" w:rsidP="004723C2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:rsidR="00396BA4" w:rsidRDefault="00396BA4" w:rsidP="004723C2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224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96BA4" w:rsidRDefault="00396BA4" w:rsidP="004723C2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396BA4" w:rsidTr="0015453A">
        <w:trPr>
          <w:trHeight w:val="465"/>
          <w:jc w:val="center"/>
        </w:trPr>
        <w:tc>
          <w:tcPr>
            <w:tcW w:w="1588" w:type="dxa"/>
            <w:gridSpan w:val="2"/>
            <w:tcBorders>
              <w:left w:val="double" w:sz="4" w:space="0" w:color="auto"/>
            </w:tcBorders>
            <w:vAlign w:val="center"/>
          </w:tcPr>
          <w:p w:rsidR="00396BA4" w:rsidRDefault="00396BA4" w:rsidP="004723C2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院系、专业</w:t>
            </w:r>
          </w:p>
        </w:tc>
        <w:tc>
          <w:tcPr>
            <w:tcW w:w="4204" w:type="dxa"/>
            <w:gridSpan w:val="7"/>
            <w:vAlign w:val="center"/>
          </w:tcPr>
          <w:p w:rsidR="00396BA4" w:rsidRDefault="00396BA4" w:rsidP="004723C2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96BA4" w:rsidRDefault="00396BA4" w:rsidP="004723C2">
            <w:pPr>
              <w:snapToGrid w:val="0"/>
              <w:spacing w:line="40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导师</w:t>
            </w:r>
          </w:p>
        </w:tc>
        <w:tc>
          <w:tcPr>
            <w:tcW w:w="2249" w:type="dxa"/>
            <w:gridSpan w:val="2"/>
            <w:tcBorders>
              <w:right w:val="double" w:sz="4" w:space="0" w:color="auto"/>
            </w:tcBorders>
            <w:vAlign w:val="center"/>
          </w:tcPr>
          <w:p w:rsidR="00396BA4" w:rsidRDefault="00396BA4" w:rsidP="004723C2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396BA4" w:rsidTr="0015453A">
        <w:trPr>
          <w:trHeight w:val="465"/>
          <w:jc w:val="center"/>
        </w:trPr>
        <w:tc>
          <w:tcPr>
            <w:tcW w:w="1588" w:type="dxa"/>
            <w:gridSpan w:val="2"/>
            <w:tcBorders>
              <w:left w:val="double" w:sz="4" w:space="0" w:color="auto"/>
            </w:tcBorders>
            <w:vAlign w:val="center"/>
          </w:tcPr>
          <w:p w:rsidR="00396BA4" w:rsidRDefault="00396BA4" w:rsidP="004723C2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7729" w:type="dxa"/>
            <w:gridSpan w:val="11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96BA4" w:rsidRDefault="00396BA4" w:rsidP="004723C2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                  E-</w:t>
            </w:r>
            <w:r>
              <w:rPr>
                <w:rFonts w:ascii="仿宋_gb2312" w:eastAsia="仿宋_gb2312"/>
                <w:sz w:val="24"/>
              </w:rPr>
              <w:t>mail</w:t>
            </w:r>
            <w:r>
              <w:rPr>
                <w:rFonts w:ascii="仿宋_gb2312" w:eastAsia="仿宋_gb2312" w:hint="eastAsia"/>
                <w:sz w:val="24"/>
              </w:rPr>
              <w:t xml:space="preserve">                  QQ</w:t>
            </w:r>
          </w:p>
        </w:tc>
      </w:tr>
      <w:tr w:rsidR="00396BA4" w:rsidTr="0015453A">
        <w:trPr>
          <w:trHeight w:val="465"/>
          <w:jc w:val="center"/>
        </w:trPr>
        <w:tc>
          <w:tcPr>
            <w:tcW w:w="158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96BA4" w:rsidRDefault="00396BA4" w:rsidP="004723C2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外出事由</w:t>
            </w:r>
          </w:p>
        </w:tc>
        <w:tc>
          <w:tcPr>
            <w:tcW w:w="7729" w:type="dxa"/>
            <w:gridSpan w:val="11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96BA4" w:rsidRDefault="00396BA4" w:rsidP="004723C2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44"/>
                <w:szCs w:val="4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校外科研   </w:t>
            </w:r>
            <w:r>
              <w:rPr>
                <w:rFonts w:ascii="Arial Unicode MS" w:eastAsia="Arial Unicode MS" w:hAnsi="Arial Unicode MS" w:cs="Arial Unicode MS" w:hint="eastAsia"/>
                <w:sz w:val="44"/>
                <w:szCs w:val="4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校外实习   </w:t>
            </w:r>
            <w:r>
              <w:rPr>
                <w:rFonts w:ascii="Arial Unicode MS" w:eastAsia="Arial Unicode MS" w:hAnsi="Arial Unicode MS" w:cs="Arial Unicode MS" w:hint="eastAsia"/>
                <w:sz w:val="44"/>
                <w:szCs w:val="4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校外课程学习   </w:t>
            </w:r>
            <w:r>
              <w:rPr>
                <w:rFonts w:ascii="Arial Unicode MS" w:eastAsia="Arial Unicode MS" w:hAnsi="Arial Unicode MS" w:cs="Arial Unicode MS" w:hint="eastAsia"/>
                <w:sz w:val="44"/>
                <w:szCs w:val="4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其他</w:t>
            </w:r>
          </w:p>
        </w:tc>
      </w:tr>
      <w:tr w:rsidR="00396BA4" w:rsidTr="0015453A">
        <w:trPr>
          <w:trHeight w:val="465"/>
          <w:jc w:val="center"/>
        </w:trPr>
        <w:tc>
          <w:tcPr>
            <w:tcW w:w="158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96BA4" w:rsidRDefault="00396BA4" w:rsidP="004723C2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是否购买保险</w:t>
            </w:r>
          </w:p>
        </w:tc>
        <w:tc>
          <w:tcPr>
            <w:tcW w:w="7729" w:type="dxa"/>
            <w:gridSpan w:val="11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96BA4" w:rsidRDefault="00396BA4" w:rsidP="004723C2">
            <w:pPr>
              <w:snapToGrid w:val="0"/>
              <w:spacing w:line="400" w:lineRule="exact"/>
              <w:rPr>
                <w:rFonts w:ascii="Arial Unicode MS" w:eastAsia="Arial Unicode MS" w:hAnsi="Arial Unicode MS" w:cs="Arial Unicode MS"/>
                <w:sz w:val="44"/>
                <w:szCs w:val="44"/>
              </w:rPr>
            </w:pPr>
          </w:p>
        </w:tc>
      </w:tr>
      <w:tr w:rsidR="00396BA4" w:rsidTr="0015453A">
        <w:trPr>
          <w:trHeight w:val="465"/>
          <w:jc w:val="center"/>
        </w:trPr>
        <w:tc>
          <w:tcPr>
            <w:tcW w:w="158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96BA4" w:rsidRDefault="00396BA4" w:rsidP="004723C2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计划外出时间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Default="00396BA4" w:rsidP="004723C2">
            <w:pPr>
              <w:snapToGrid w:val="0"/>
              <w:spacing w:line="400" w:lineRule="exact"/>
              <w:rPr>
                <w:rFonts w:ascii="Arial Unicode MS" w:eastAsia="Arial Unicode MS" w:hAnsi="Arial Unicode MS" w:cs="Arial Unicode MS"/>
                <w:sz w:val="44"/>
                <w:szCs w:val="4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Default="00396BA4" w:rsidP="004723C2">
            <w:pPr>
              <w:snapToGrid w:val="0"/>
              <w:spacing w:line="400" w:lineRule="exact"/>
              <w:rPr>
                <w:rFonts w:ascii="Arial Unicode MS" w:eastAsia="Arial Unicode MS" w:hAnsi="Arial Unicode MS" w:cs="Arial Unicode MS"/>
                <w:sz w:val="44"/>
                <w:szCs w:val="4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计划返校时间</w:t>
            </w:r>
          </w:p>
        </w:tc>
        <w:tc>
          <w:tcPr>
            <w:tcW w:w="15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Default="00396BA4" w:rsidP="004723C2">
            <w:pPr>
              <w:snapToGrid w:val="0"/>
              <w:spacing w:line="400" w:lineRule="exact"/>
              <w:rPr>
                <w:rFonts w:ascii="Arial Unicode MS" w:eastAsia="Arial Unicode MS" w:hAnsi="Arial Unicode MS" w:cs="Arial Unicode MS"/>
                <w:sz w:val="44"/>
                <w:szCs w:val="44"/>
              </w:rPr>
            </w:pPr>
          </w:p>
        </w:tc>
        <w:tc>
          <w:tcPr>
            <w:tcW w:w="15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Default="00396BA4" w:rsidP="004723C2">
            <w:pPr>
              <w:snapToGrid w:val="0"/>
              <w:spacing w:line="400" w:lineRule="exact"/>
              <w:rPr>
                <w:rFonts w:ascii="Arial Unicode MS" w:eastAsia="Arial Unicode MS" w:hAnsi="Arial Unicode MS" w:cs="Arial Unicode MS"/>
                <w:sz w:val="44"/>
                <w:szCs w:val="4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离校期限</w:t>
            </w:r>
          </w:p>
        </w:tc>
        <w:tc>
          <w:tcPr>
            <w:tcW w:w="153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96BA4" w:rsidRDefault="00396BA4" w:rsidP="004723C2">
            <w:pPr>
              <w:snapToGrid w:val="0"/>
              <w:spacing w:line="400" w:lineRule="exact"/>
              <w:rPr>
                <w:rFonts w:ascii="Arial Unicode MS" w:eastAsia="Arial Unicode MS" w:hAnsi="Arial Unicode MS" w:cs="Arial Unicode MS"/>
                <w:sz w:val="44"/>
                <w:szCs w:val="44"/>
              </w:rPr>
            </w:pPr>
          </w:p>
        </w:tc>
      </w:tr>
      <w:tr w:rsidR="00396BA4" w:rsidTr="0015453A">
        <w:trPr>
          <w:trHeight w:val="465"/>
          <w:jc w:val="center"/>
        </w:trPr>
        <w:tc>
          <w:tcPr>
            <w:tcW w:w="9317" w:type="dxa"/>
            <w:gridSpan w:val="1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6BA4" w:rsidRDefault="00396BA4" w:rsidP="004723C2">
            <w:pPr>
              <w:snapToGrid w:val="0"/>
              <w:spacing w:line="400" w:lineRule="exact"/>
              <w:rPr>
                <w:rFonts w:ascii="Arial Unicode MS" w:eastAsia="Arial Unicode MS" w:hAnsi="Arial Unicode MS" w:cs="Arial Unicode MS"/>
                <w:sz w:val="44"/>
                <w:szCs w:val="4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实际到校时间: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     辅导员签字:</w:t>
            </w:r>
          </w:p>
        </w:tc>
      </w:tr>
      <w:tr w:rsidR="00396BA4" w:rsidTr="0015453A">
        <w:trPr>
          <w:cantSplit/>
          <w:trHeight w:val="1452"/>
          <w:jc w:val="center"/>
        </w:trPr>
        <w:tc>
          <w:tcPr>
            <w:tcW w:w="737" w:type="dxa"/>
            <w:tcBorders>
              <w:left w:val="double" w:sz="4" w:space="0" w:color="auto"/>
              <w:right w:val="single" w:sz="4" w:space="0" w:color="auto"/>
            </w:tcBorders>
          </w:tcPr>
          <w:p w:rsidR="00396BA4" w:rsidRDefault="00396BA4" w:rsidP="004723C2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具体</w:t>
            </w:r>
          </w:p>
          <w:p w:rsidR="00396BA4" w:rsidRDefault="00396BA4" w:rsidP="004723C2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  <w:p w:rsidR="00396BA4" w:rsidRDefault="00396BA4" w:rsidP="004723C2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说明</w:t>
            </w:r>
          </w:p>
        </w:tc>
        <w:tc>
          <w:tcPr>
            <w:tcW w:w="8580" w:type="dxa"/>
            <w:gridSpan w:val="12"/>
            <w:tcBorders>
              <w:left w:val="single" w:sz="4" w:space="0" w:color="auto"/>
              <w:right w:val="double" w:sz="4" w:space="0" w:color="auto"/>
            </w:tcBorders>
          </w:tcPr>
          <w:p w:rsidR="00396BA4" w:rsidRDefault="00396BA4" w:rsidP="004723C2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包括:外出具体工作地点、工作内容、同行人员、活动路线及使用交通工具等情况说明</w:t>
            </w:r>
          </w:p>
          <w:p w:rsidR="00396BA4" w:rsidRDefault="00396BA4" w:rsidP="004723C2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396BA4" w:rsidRDefault="00396BA4" w:rsidP="004723C2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396BA4" w:rsidRDefault="00396BA4" w:rsidP="004723C2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396BA4" w:rsidRDefault="00396BA4" w:rsidP="004723C2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396BA4" w:rsidRDefault="00396BA4" w:rsidP="004723C2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396BA4" w:rsidRDefault="00396BA4" w:rsidP="004723C2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396BA4" w:rsidRDefault="00396BA4" w:rsidP="004723C2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396BA4" w:rsidTr="0015453A">
        <w:trPr>
          <w:trHeight w:val="1417"/>
          <w:jc w:val="center"/>
        </w:trPr>
        <w:tc>
          <w:tcPr>
            <w:tcW w:w="737" w:type="dxa"/>
            <w:tcBorders>
              <w:left w:val="double" w:sz="4" w:space="0" w:color="auto"/>
              <w:right w:val="single" w:sz="4" w:space="0" w:color="auto"/>
            </w:tcBorders>
          </w:tcPr>
          <w:p w:rsidR="00396BA4" w:rsidRDefault="00396BA4" w:rsidP="004723C2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导师</w:t>
            </w:r>
          </w:p>
          <w:p w:rsidR="00396BA4" w:rsidRDefault="00396BA4" w:rsidP="004723C2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368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96BA4" w:rsidRDefault="00396BA4" w:rsidP="004723C2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导师是否确认上述情况：</w:t>
            </w:r>
          </w:p>
          <w:p w:rsidR="00396BA4" w:rsidRDefault="00396BA4" w:rsidP="004723C2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是（）  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否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（）</w:t>
            </w:r>
          </w:p>
          <w:p w:rsidR="00396BA4" w:rsidRDefault="00396BA4" w:rsidP="004723C2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该生外出：</w:t>
            </w:r>
          </w:p>
          <w:p w:rsidR="00396BA4" w:rsidRDefault="00396BA4" w:rsidP="004723C2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同意（）   不同意（）</w:t>
            </w:r>
          </w:p>
          <w:p w:rsidR="00396BA4" w:rsidRDefault="00396BA4" w:rsidP="004723C2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签字：           年   月  日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BA4" w:rsidRDefault="00396BA4" w:rsidP="004723C2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  <w:p w:rsidR="00396BA4" w:rsidRDefault="00396BA4" w:rsidP="004723C2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领导</w:t>
            </w:r>
          </w:p>
          <w:p w:rsidR="00396BA4" w:rsidRDefault="00396BA4" w:rsidP="004723C2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4044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:rsidR="00396BA4" w:rsidRDefault="00396BA4" w:rsidP="004723C2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同意（）  不同意（）</w:t>
            </w:r>
          </w:p>
          <w:p w:rsidR="00396BA4" w:rsidRDefault="00396BA4" w:rsidP="004723C2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396BA4" w:rsidRDefault="00396BA4" w:rsidP="004723C2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签字（盖章）：           </w:t>
            </w:r>
          </w:p>
          <w:p w:rsidR="00396BA4" w:rsidRDefault="00396BA4" w:rsidP="004723C2">
            <w:pPr>
              <w:spacing w:line="400" w:lineRule="exact"/>
              <w:ind w:firstLineChars="850" w:firstLine="204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日</w:t>
            </w:r>
          </w:p>
        </w:tc>
      </w:tr>
      <w:tr w:rsidR="00396BA4" w:rsidTr="0015453A">
        <w:trPr>
          <w:trHeight w:val="1417"/>
          <w:jc w:val="center"/>
        </w:trPr>
        <w:tc>
          <w:tcPr>
            <w:tcW w:w="737" w:type="dxa"/>
            <w:tcBorders>
              <w:left w:val="double" w:sz="4" w:space="0" w:color="auto"/>
              <w:right w:val="single" w:sz="4" w:space="0" w:color="auto"/>
            </w:tcBorders>
          </w:tcPr>
          <w:p w:rsidR="00396BA4" w:rsidRDefault="00396BA4" w:rsidP="004723C2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研究生院审核</w:t>
            </w:r>
          </w:p>
        </w:tc>
        <w:tc>
          <w:tcPr>
            <w:tcW w:w="8580" w:type="dxa"/>
            <w:gridSpan w:val="12"/>
            <w:tcBorders>
              <w:left w:val="single" w:sz="4" w:space="0" w:color="auto"/>
              <w:right w:val="double" w:sz="4" w:space="0" w:color="auto"/>
            </w:tcBorders>
          </w:tcPr>
          <w:p w:rsidR="00396BA4" w:rsidRDefault="00396BA4" w:rsidP="004723C2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396BA4" w:rsidRDefault="00396BA4" w:rsidP="004723C2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396BA4" w:rsidRDefault="00396BA4" w:rsidP="004723C2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396BA4" w:rsidRDefault="00396BA4" w:rsidP="004723C2">
            <w:pPr>
              <w:spacing w:line="400" w:lineRule="exact"/>
              <w:ind w:right="15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主管领导签字：</w:t>
            </w:r>
          </w:p>
          <w:p w:rsidR="00396BA4" w:rsidRDefault="00396BA4" w:rsidP="004723C2">
            <w:pPr>
              <w:spacing w:line="400" w:lineRule="exact"/>
              <w:ind w:right="15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日</w:t>
            </w:r>
          </w:p>
        </w:tc>
      </w:tr>
      <w:tr w:rsidR="00396BA4" w:rsidTr="0015453A">
        <w:trPr>
          <w:trHeight w:val="1417"/>
          <w:jc w:val="center"/>
        </w:trPr>
        <w:tc>
          <w:tcPr>
            <w:tcW w:w="9317" w:type="dxa"/>
            <w:gridSpan w:val="13"/>
            <w:tcBorders>
              <w:left w:val="double" w:sz="4" w:space="0" w:color="auto"/>
              <w:right w:val="double" w:sz="4" w:space="0" w:color="auto"/>
            </w:tcBorders>
          </w:tcPr>
          <w:p w:rsidR="00396BA4" w:rsidRDefault="00396BA4" w:rsidP="004723C2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备注：1.在表中括弧或方框中分别划“√”</w:t>
            </w:r>
          </w:p>
          <w:p w:rsidR="00396BA4" w:rsidRDefault="00396BA4" w:rsidP="004723C2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2.返校后分别到研究生院和学院签字。</w:t>
            </w:r>
          </w:p>
          <w:p w:rsidR="00396BA4" w:rsidRDefault="00396BA4" w:rsidP="004723C2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3.本表一式三份，本人、学院和研究生院各存留一份。</w:t>
            </w:r>
          </w:p>
        </w:tc>
      </w:tr>
    </w:tbl>
    <w:p w:rsidR="00805C3D" w:rsidRPr="00396BA4" w:rsidRDefault="00805C3D" w:rsidP="004C3137">
      <w:pPr>
        <w:spacing w:before="312" w:after="312"/>
      </w:pPr>
    </w:p>
    <w:sectPr w:rsidR="00805C3D" w:rsidRPr="00396BA4" w:rsidSect="00805C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7A9" w:rsidRDefault="003167A9" w:rsidP="00396BA4">
      <w:pPr>
        <w:spacing w:line="240" w:lineRule="auto"/>
      </w:pPr>
      <w:r>
        <w:separator/>
      </w:r>
    </w:p>
  </w:endnote>
  <w:endnote w:type="continuationSeparator" w:id="0">
    <w:p w:rsidR="003167A9" w:rsidRDefault="003167A9" w:rsidP="00396B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7A9" w:rsidRDefault="003167A9" w:rsidP="00396BA4">
      <w:pPr>
        <w:spacing w:line="240" w:lineRule="auto"/>
      </w:pPr>
      <w:r>
        <w:separator/>
      </w:r>
    </w:p>
  </w:footnote>
  <w:footnote w:type="continuationSeparator" w:id="0">
    <w:p w:rsidR="003167A9" w:rsidRDefault="003167A9" w:rsidP="00396B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BA4"/>
    <w:rsid w:val="0015453A"/>
    <w:rsid w:val="003167A9"/>
    <w:rsid w:val="00396BA4"/>
    <w:rsid w:val="004C3137"/>
    <w:rsid w:val="004C3479"/>
    <w:rsid w:val="00805C3D"/>
    <w:rsid w:val="00D9039A"/>
    <w:rsid w:val="00E03361"/>
    <w:rsid w:val="00EA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6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6B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6B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6B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Sky123.Org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2018-10-12T06:14:00Z</dcterms:created>
  <dcterms:modified xsi:type="dcterms:W3CDTF">2018-10-12T06:14:00Z</dcterms:modified>
</cp:coreProperties>
</file>