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72" w:rsidRDefault="00242D60">
      <w:pPr>
        <w:jc w:val="center"/>
        <w:rPr>
          <w:rFonts w:ascii="宋体" w:eastAsia="宋体" w:hAnsi="宋体" w:cs="宋体"/>
          <w:b/>
          <w:sz w:val="32"/>
          <w:szCs w:val="32"/>
        </w:rPr>
      </w:pPr>
      <w:bookmarkStart w:id="0" w:name="_Toc183241498"/>
      <w:r>
        <w:rPr>
          <w:rFonts w:ascii="宋体" w:eastAsia="宋体" w:hAnsi="宋体" w:cs="宋体" w:hint="eastAsia"/>
          <w:b/>
          <w:sz w:val="32"/>
          <w:szCs w:val="32"/>
        </w:rPr>
        <w:t>河南中医药大学研究生学位论文</w:t>
      </w:r>
      <w:bookmarkEnd w:id="0"/>
      <w:r>
        <w:rPr>
          <w:rFonts w:ascii="宋体" w:eastAsia="宋体" w:hAnsi="宋体" w:cs="宋体" w:hint="eastAsia"/>
          <w:b/>
          <w:sz w:val="32"/>
          <w:szCs w:val="32"/>
        </w:rPr>
        <w:t>修改完善</w:t>
      </w:r>
      <w:r w:rsidRPr="00A91EEF">
        <w:rPr>
          <w:rFonts w:ascii="宋体" w:eastAsia="宋体" w:hAnsi="宋体" w:cs="宋体" w:hint="eastAsia"/>
          <w:b/>
          <w:sz w:val="32"/>
          <w:szCs w:val="32"/>
        </w:rPr>
        <w:t>进度</w:t>
      </w:r>
      <w:r>
        <w:rPr>
          <w:rFonts w:ascii="宋体" w:eastAsia="宋体" w:hAnsi="宋体" w:cs="宋体" w:hint="eastAsia"/>
          <w:b/>
          <w:sz w:val="32"/>
          <w:szCs w:val="32"/>
        </w:rPr>
        <w:t>情况表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1717"/>
        <w:gridCol w:w="1544"/>
        <w:gridCol w:w="1740"/>
        <w:gridCol w:w="1410"/>
        <w:gridCol w:w="1686"/>
      </w:tblGrid>
      <w:tr w:rsidR="008E7C72">
        <w:trPr>
          <w:trHeight w:val="765"/>
          <w:jc w:val="center"/>
        </w:trPr>
        <w:tc>
          <w:tcPr>
            <w:tcW w:w="1341" w:type="dxa"/>
            <w:vAlign w:val="center"/>
          </w:tcPr>
          <w:p w:rsidR="008E7C72" w:rsidRDefault="00242D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1717" w:type="dxa"/>
            <w:vAlign w:val="center"/>
          </w:tcPr>
          <w:p w:rsidR="008E7C72" w:rsidRDefault="008E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8E7C72" w:rsidRDefault="00242D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研究生姓名</w:t>
            </w:r>
          </w:p>
        </w:tc>
        <w:tc>
          <w:tcPr>
            <w:tcW w:w="1740" w:type="dxa"/>
            <w:vAlign w:val="center"/>
          </w:tcPr>
          <w:p w:rsidR="008E7C72" w:rsidRDefault="008E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8E7C72" w:rsidRDefault="00242D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686" w:type="dxa"/>
            <w:vAlign w:val="center"/>
          </w:tcPr>
          <w:p w:rsidR="008E7C72" w:rsidRDefault="008E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E7C72">
        <w:trPr>
          <w:trHeight w:val="765"/>
          <w:jc w:val="center"/>
        </w:trPr>
        <w:tc>
          <w:tcPr>
            <w:tcW w:w="1341" w:type="dxa"/>
            <w:vAlign w:val="center"/>
          </w:tcPr>
          <w:p w:rsidR="008E7C72" w:rsidRDefault="00242D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717" w:type="dxa"/>
            <w:vAlign w:val="center"/>
          </w:tcPr>
          <w:p w:rsidR="008E7C72" w:rsidRDefault="008E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8E7C72" w:rsidRDefault="00242D60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4836" w:type="dxa"/>
            <w:gridSpan w:val="3"/>
            <w:vAlign w:val="center"/>
          </w:tcPr>
          <w:p w:rsidR="008E7C72" w:rsidRDefault="008E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E7C72">
        <w:trPr>
          <w:trHeight w:val="765"/>
          <w:jc w:val="center"/>
        </w:trPr>
        <w:tc>
          <w:tcPr>
            <w:tcW w:w="4602" w:type="dxa"/>
            <w:gridSpan w:val="3"/>
            <w:vAlign w:val="center"/>
          </w:tcPr>
          <w:p w:rsidR="008E7C72" w:rsidRDefault="00242D6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二级学科（专业学位领域）名称</w:t>
            </w:r>
          </w:p>
        </w:tc>
        <w:tc>
          <w:tcPr>
            <w:tcW w:w="4836" w:type="dxa"/>
            <w:gridSpan w:val="3"/>
            <w:vAlign w:val="center"/>
          </w:tcPr>
          <w:p w:rsidR="008E7C72" w:rsidRDefault="008E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E7C72">
        <w:trPr>
          <w:trHeight w:val="765"/>
          <w:jc w:val="center"/>
        </w:trPr>
        <w:tc>
          <w:tcPr>
            <w:tcW w:w="4602" w:type="dxa"/>
            <w:gridSpan w:val="3"/>
            <w:vAlign w:val="center"/>
          </w:tcPr>
          <w:p w:rsidR="008E7C72" w:rsidRDefault="00242D60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学位论文题目</w:t>
            </w:r>
          </w:p>
        </w:tc>
        <w:tc>
          <w:tcPr>
            <w:tcW w:w="4836" w:type="dxa"/>
            <w:gridSpan w:val="3"/>
            <w:vAlign w:val="center"/>
          </w:tcPr>
          <w:p w:rsidR="008E7C72" w:rsidRDefault="008E7C7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E7C72">
        <w:trPr>
          <w:trHeight w:val="3644"/>
          <w:jc w:val="center"/>
        </w:trPr>
        <w:tc>
          <w:tcPr>
            <w:tcW w:w="1341" w:type="dxa"/>
            <w:vAlign w:val="center"/>
          </w:tcPr>
          <w:p w:rsidR="008E7C72" w:rsidRDefault="00242D60" w:rsidP="00A91EEF">
            <w:pPr>
              <w:spacing w:beforeLines="50" w:afterLines="50"/>
              <w:ind w:leftChars="-50" w:left="-105" w:rightChars="-50" w:right="-105" w:firstLineChars="48" w:firstLine="11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学位论文</w:t>
            </w:r>
          </w:p>
          <w:p w:rsidR="008E7C72" w:rsidRDefault="00242D60" w:rsidP="00A91EEF">
            <w:pPr>
              <w:spacing w:beforeLines="50" w:afterLines="50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修改完善</w:t>
            </w:r>
          </w:p>
          <w:p w:rsidR="008E7C72" w:rsidRDefault="00242D60" w:rsidP="00A91EEF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情况说明</w:t>
            </w:r>
          </w:p>
        </w:tc>
        <w:tc>
          <w:tcPr>
            <w:tcW w:w="8097" w:type="dxa"/>
            <w:gridSpan w:val="5"/>
          </w:tcPr>
          <w:p w:rsidR="008E7C72" w:rsidRDefault="008E7C72" w:rsidP="00A91EEF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8E7C72" w:rsidRDefault="008E7C72" w:rsidP="00A91EEF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8E7C72" w:rsidRDefault="008E7C72" w:rsidP="00A91EEF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8E7C72" w:rsidRDefault="008E7C72" w:rsidP="00A91EEF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8E7C72" w:rsidRDefault="00242D60" w:rsidP="00A91EEF">
            <w:pPr>
              <w:spacing w:beforeLines="50" w:line="360" w:lineRule="auto"/>
              <w:ind w:firstLineChars="1450" w:firstLine="34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学位论文作者签名：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</w:t>
            </w:r>
          </w:p>
          <w:p w:rsidR="008E7C72" w:rsidRDefault="008E7C72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8E7C72" w:rsidRDefault="00242D60">
            <w:pPr>
              <w:wordWrap w:val="0"/>
              <w:ind w:right="60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8E7C72">
        <w:trPr>
          <w:trHeight w:val="4069"/>
          <w:jc w:val="center"/>
        </w:trPr>
        <w:tc>
          <w:tcPr>
            <w:tcW w:w="1341" w:type="dxa"/>
            <w:vAlign w:val="center"/>
          </w:tcPr>
          <w:p w:rsidR="00A91EEF" w:rsidRDefault="00242D60" w:rsidP="00A91EEF">
            <w:pPr>
              <w:spacing w:beforeLines="50" w:afterLines="50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A91EEF">
              <w:rPr>
                <w:rFonts w:ascii="宋体" w:eastAsia="宋体" w:hAnsi="宋体" w:cs="宋体" w:hint="eastAsia"/>
                <w:b/>
                <w:sz w:val="24"/>
                <w:szCs w:val="24"/>
              </w:rPr>
              <w:t>导师对论</w:t>
            </w:r>
          </w:p>
          <w:p w:rsidR="00A91EEF" w:rsidRDefault="00242D60" w:rsidP="00A91EEF">
            <w:pPr>
              <w:spacing w:beforeLines="50" w:afterLines="50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A91EEF">
              <w:rPr>
                <w:rFonts w:ascii="宋体" w:eastAsia="宋体" w:hAnsi="宋体" w:cs="宋体" w:hint="eastAsia"/>
                <w:b/>
                <w:sz w:val="24"/>
                <w:szCs w:val="24"/>
              </w:rPr>
              <w:t>文</w:t>
            </w:r>
            <w:r w:rsidRPr="00A91EEF">
              <w:rPr>
                <w:rFonts w:ascii="宋体" w:eastAsia="宋体" w:hAnsi="宋体" w:cs="宋体" w:hint="eastAsia"/>
                <w:b/>
                <w:sz w:val="24"/>
                <w:szCs w:val="24"/>
              </w:rPr>
              <w:t>再次审</w:t>
            </w:r>
          </w:p>
          <w:p w:rsidR="00A91EEF" w:rsidRDefault="00242D60" w:rsidP="00A91EEF">
            <w:pPr>
              <w:spacing w:beforeLines="50" w:afterLines="50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A91EEF">
              <w:rPr>
                <w:rFonts w:ascii="宋体" w:eastAsia="宋体" w:hAnsi="宋体" w:cs="宋体" w:hint="eastAsia"/>
                <w:b/>
                <w:sz w:val="24"/>
                <w:szCs w:val="24"/>
              </w:rPr>
              <w:t>定情况、</w:t>
            </w:r>
          </w:p>
          <w:p w:rsidR="00A91EEF" w:rsidRDefault="00242D60" w:rsidP="00A91EEF">
            <w:pPr>
              <w:spacing w:beforeLines="50" w:afterLines="50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A91EEF">
              <w:rPr>
                <w:rFonts w:ascii="宋体" w:eastAsia="宋体" w:hAnsi="宋体" w:cs="宋体" w:hint="eastAsia"/>
                <w:b/>
                <w:sz w:val="24"/>
                <w:szCs w:val="24"/>
              </w:rPr>
              <w:t>聘请专家</w:t>
            </w:r>
          </w:p>
          <w:p w:rsidR="00A91EEF" w:rsidRDefault="00242D60" w:rsidP="00A91EEF">
            <w:pPr>
              <w:spacing w:beforeLines="50" w:afterLines="50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A91EEF">
              <w:rPr>
                <w:rFonts w:ascii="宋体" w:eastAsia="宋体" w:hAnsi="宋体" w:cs="宋体" w:hint="eastAsia"/>
                <w:b/>
                <w:sz w:val="24"/>
                <w:szCs w:val="24"/>
              </w:rPr>
              <w:t>外审情况</w:t>
            </w:r>
          </w:p>
          <w:p w:rsidR="008E7C72" w:rsidRDefault="00A91EEF" w:rsidP="00A91EEF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宋体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的说明</w:t>
            </w:r>
          </w:p>
        </w:tc>
        <w:tc>
          <w:tcPr>
            <w:tcW w:w="8097" w:type="dxa"/>
            <w:gridSpan w:val="5"/>
          </w:tcPr>
          <w:p w:rsidR="008E7C72" w:rsidRDefault="008E7C72" w:rsidP="00A91EEF">
            <w:pPr>
              <w:spacing w:beforeLines="25"/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8E7C72" w:rsidRDefault="008E7C72" w:rsidP="00A91EEF">
            <w:pPr>
              <w:spacing w:beforeLines="25"/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8E7C72" w:rsidRDefault="008E7C72" w:rsidP="00A91EEF">
            <w:pPr>
              <w:spacing w:beforeLines="25"/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8E7C72" w:rsidRDefault="008E7C72" w:rsidP="00A91EEF">
            <w:pPr>
              <w:spacing w:beforeLines="25"/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8E7C72" w:rsidRDefault="008E7C72" w:rsidP="00A91EEF">
            <w:pPr>
              <w:spacing w:beforeLines="25"/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8E7C72" w:rsidRDefault="008E7C72" w:rsidP="00A91EEF">
            <w:pPr>
              <w:spacing w:beforeLines="25"/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8E7C72" w:rsidRDefault="008E7C72" w:rsidP="00A91EEF">
            <w:pPr>
              <w:spacing w:beforeLines="25"/>
              <w:jc w:val="left"/>
              <w:rPr>
                <w:rFonts w:ascii="仿宋" w:eastAsia="仿宋" w:hAnsi="仿宋"/>
                <w:b/>
                <w:szCs w:val="21"/>
              </w:rPr>
            </w:pPr>
          </w:p>
          <w:p w:rsidR="008E7C72" w:rsidRDefault="00242D60" w:rsidP="00A91EEF">
            <w:pPr>
              <w:spacing w:beforeLines="50" w:line="360" w:lineRule="auto"/>
              <w:ind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导师签名：</w:t>
            </w:r>
          </w:p>
          <w:p w:rsidR="008E7C72" w:rsidRDefault="00242D60" w:rsidP="00A91EEF">
            <w:pPr>
              <w:spacing w:beforeLines="50" w:line="360" w:lineRule="auto"/>
              <w:ind w:firstLineChars="2500" w:firstLine="600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8E7C72">
        <w:trPr>
          <w:trHeight w:val="1770"/>
          <w:jc w:val="center"/>
        </w:trPr>
        <w:tc>
          <w:tcPr>
            <w:tcW w:w="1341" w:type="dxa"/>
            <w:vAlign w:val="center"/>
          </w:tcPr>
          <w:p w:rsidR="00976E6B" w:rsidRDefault="00242D60" w:rsidP="00A91EEF">
            <w:pPr>
              <w:spacing w:beforeLines="50" w:afterLines="50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院部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审核</w:t>
            </w:r>
          </w:p>
          <w:p w:rsidR="00976E6B" w:rsidRDefault="00242D60" w:rsidP="00A91EEF">
            <w:pPr>
              <w:spacing w:beforeLines="50" w:afterLines="50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A91EEF">
              <w:rPr>
                <w:rFonts w:ascii="宋体" w:eastAsia="宋体" w:hAnsi="宋体" w:cs="宋体" w:hint="eastAsia"/>
                <w:b/>
                <w:sz w:val="24"/>
                <w:szCs w:val="24"/>
              </w:rPr>
              <w:t>意见及聘</w:t>
            </w:r>
          </w:p>
          <w:p w:rsidR="00976E6B" w:rsidRDefault="00242D60" w:rsidP="00A91EEF">
            <w:pPr>
              <w:spacing w:beforeLines="50" w:afterLines="50"/>
              <w:ind w:leftChars="-50" w:left="-105" w:rightChars="-50" w:right="-105"/>
              <w:jc w:val="center"/>
              <w:rPr>
                <w:rFonts w:ascii="宋体" w:eastAsia="宋体" w:hAnsi="宋体" w:cs="宋体" w:hint="eastAsia"/>
                <w:b/>
                <w:sz w:val="24"/>
                <w:szCs w:val="24"/>
              </w:rPr>
            </w:pPr>
            <w:r w:rsidRPr="00A91EEF">
              <w:rPr>
                <w:rFonts w:ascii="宋体" w:eastAsia="宋体" w:hAnsi="宋体" w:cs="宋体" w:hint="eastAsia"/>
                <w:b/>
                <w:sz w:val="24"/>
                <w:szCs w:val="24"/>
              </w:rPr>
              <w:t>请专家外</w:t>
            </w:r>
          </w:p>
          <w:p w:rsidR="008E7C72" w:rsidRDefault="00242D60" w:rsidP="00A91EEF">
            <w:pPr>
              <w:spacing w:beforeLines="50" w:afterLines="50"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A91EEF">
              <w:rPr>
                <w:rFonts w:ascii="宋体" w:eastAsia="宋体" w:hAnsi="宋体" w:cs="宋体" w:hint="eastAsia"/>
                <w:b/>
                <w:sz w:val="24"/>
                <w:szCs w:val="24"/>
              </w:rPr>
              <w:t>审意见</w:t>
            </w:r>
          </w:p>
        </w:tc>
        <w:tc>
          <w:tcPr>
            <w:tcW w:w="8097" w:type="dxa"/>
            <w:gridSpan w:val="5"/>
          </w:tcPr>
          <w:p w:rsidR="008E7C72" w:rsidRDefault="008E7C72" w:rsidP="00A91EEF">
            <w:pPr>
              <w:spacing w:beforeLines="50" w:line="360" w:lineRule="auto"/>
              <w:ind w:firstLineChars="1450" w:firstLine="3480"/>
              <w:rPr>
                <w:rFonts w:ascii="仿宋" w:eastAsia="仿宋" w:hAnsi="仿宋"/>
                <w:sz w:val="24"/>
                <w:szCs w:val="24"/>
              </w:rPr>
            </w:pPr>
          </w:p>
          <w:p w:rsidR="008E7C72" w:rsidRDefault="00242D60" w:rsidP="00A91EEF">
            <w:pPr>
              <w:spacing w:beforeLines="50" w:line="360" w:lineRule="auto"/>
              <w:ind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仿宋" w:eastAsia="仿宋" w:hAnsi="仿宋" w:hint="eastAsia"/>
                <w:sz w:val="24"/>
                <w:szCs w:val="24"/>
              </w:rPr>
              <w:t>主管院长签名：</w:t>
            </w:r>
          </w:p>
          <w:p w:rsidR="008E7C72" w:rsidRDefault="00242D60" w:rsidP="00A91EEF">
            <w:pPr>
              <w:spacing w:beforeLines="50" w:line="360" w:lineRule="auto"/>
              <w:ind w:firstLineChars="2500" w:firstLine="600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8E7C72" w:rsidRDefault="00242D60">
      <w:pPr>
        <w:jc w:val="center"/>
      </w:pPr>
      <w:r>
        <w:rPr>
          <w:rFonts w:hint="eastAsia"/>
        </w:rPr>
        <w:t>注：本表格中除基本信息外（前</w:t>
      </w:r>
      <w:r>
        <w:rPr>
          <w:rFonts w:hint="eastAsia"/>
        </w:rPr>
        <w:t>4</w:t>
      </w:r>
      <w:r>
        <w:rPr>
          <w:rFonts w:hint="eastAsia"/>
        </w:rPr>
        <w:t>行）其余内容均需手写，签名部分不可代签。</w:t>
      </w:r>
    </w:p>
    <w:sectPr w:rsidR="008E7C72" w:rsidSect="008E7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60" w:rsidRDefault="00242D60" w:rsidP="00A91EEF">
      <w:r>
        <w:separator/>
      </w:r>
    </w:p>
  </w:endnote>
  <w:endnote w:type="continuationSeparator" w:id="1">
    <w:p w:rsidR="00242D60" w:rsidRDefault="00242D60" w:rsidP="00A91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60" w:rsidRDefault="00242D60" w:rsidP="00A91EEF">
      <w:r>
        <w:separator/>
      </w:r>
    </w:p>
  </w:footnote>
  <w:footnote w:type="continuationSeparator" w:id="1">
    <w:p w:rsidR="00242D60" w:rsidRDefault="00242D60" w:rsidP="00A91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7E1"/>
    <w:rsid w:val="000F57E1"/>
    <w:rsid w:val="00242D60"/>
    <w:rsid w:val="0028585E"/>
    <w:rsid w:val="00301EAE"/>
    <w:rsid w:val="008E7C72"/>
    <w:rsid w:val="00976E6B"/>
    <w:rsid w:val="00A81B24"/>
    <w:rsid w:val="00A91EEF"/>
    <w:rsid w:val="00B4545F"/>
    <w:rsid w:val="00E267FA"/>
    <w:rsid w:val="00FD117F"/>
    <w:rsid w:val="00FF4835"/>
    <w:rsid w:val="6C36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E7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E7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E7C7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E7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2019-10-10T06:18:00Z</dcterms:created>
  <dcterms:modified xsi:type="dcterms:W3CDTF">2019-10-10T06:18:00Z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