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0C" w:rsidRDefault="00AD574D">
      <w:pPr>
        <w:jc w:val="center"/>
        <w:rPr>
          <w:rFonts w:ascii="黑体" w:eastAsia="黑体"/>
          <w:sz w:val="32"/>
          <w:szCs w:val="32"/>
        </w:rPr>
      </w:pPr>
      <w:bookmarkStart w:id="0" w:name="_Hlk10190211"/>
      <w:r>
        <w:rPr>
          <w:rFonts w:ascii="黑体" w:eastAsia="黑体" w:hint="eastAsia"/>
          <w:sz w:val="32"/>
          <w:szCs w:val="32"/>
        </w:rPr>
        <w:t>河南中医药</w:t>
      </w:r>
      <w:r w:rsidR="003401F7">
        <w:rPr>
          <w:rFonts w:ascii="黑体" w:eastAsia="黑体" w:hint="eastAsia"/>
          <w:sz w:val="32"/>
          <w:szCs w:val="32"/>
        </w:rPr>
        <w:t>大学</w:t>
      </w:r>
      <w:r w:rsidR="00844B5D">
        <w:rPr>
          <w:rFonts w:ascii="黑体" w:eastAsia="黑体" w:hint="eastAsia"/>
          <w:sz w:val="32"/>
          <w:szCs w:val="32"/>
        </w:rPr>
        <w:t>2</w:t>
      </w:r>
      <w:r w:rsidR="00844B5D">
        <w:rPr>
          <w:rFonts w:ascii="黑体" w:eastAsia="黑体"/>
          <w:sz w:val="32"/>
          <w:szCs w:val="32"/>
        </w:rPr>
        <w:t>019</w:t>
      </w:r>
      <w:r w:rsidR="00844B5D">
        <w:rPr>
          <w:rFonts w:ascii="黑体" w:eastAsia="黑体" w:hint="eastAsia"/>
          <w:sz w:val="32"/>
          <w:szCs w:val="32"/>
        </w:rPr>
        <w:t>年抽检硕士</w:t>
      </w:r>
      <w:r w:rsidR="003401F7">
        <w:rPr>
          <w:rFonts w:ascii="黑体" w:eastAsia="黑体" w:hint="eastAsia"/>
          <w:sz w:val="32"/>
          <w:szCs w:val="32"/>
        </w:rPr>
        <w:t>学位论文规范性</w:t>
      </w:r>
      <w:r w:rsidR="00964D6F">
        <w:rPr>
          <w:rFonts w:ascii="黑体" w:eastAsia="黑体" w:hint="eastAsia"/>
          <w:sz w:val="32"/>
          <w:szCs w:val="32"/>
        </w:rPr>
        <w:t>审查</w:t>
      </w:r>
      <w:r w:rsidR="003401F7">
        <w:rPr>
          <w:rFonts w:ascii="黑体" w:eastAsia="黑体" w:hint="eastAsia"/>
          <w:sz w:val="32"/>
          <w:szCs w:val="32"/>
        </w:rPr>
        <w:t>表</w:t>
      </w:r>
    </w:p>
    <w:tbl>
      <w:tblPr>
        <w:tblStyle w:val="a3"/>
        <w:tblpPr w:leftFromText="180" w:rightFromText="180" w:vertAnchor="text" w:horzAnchor="margin" w:tblpXSpec="center" w:tblpY="344"/>
        <w:tblW w:w="9640" w:type="dxa"/>
        <w:tblLayout w:type="fixed"/>
        <w:tblLook w:val="04A0"/>
      </w:tblPr>
      <w:tblGrid>
        <w:gridCol w:w="817"/>
        <w:gridCol w:w="1432"/>
        <w:gridCol w:w="2708"/>
        <w:gridCol w:w="1739"/>
        <w:gridCol w:w="959"/>
        <w:gridCol w:w="1985"/>
      </w:tblGrid>
      <w:tr w:rsidR="002A4664" w:rsidTr="00AD574D">
        <w:trPr>
          <w:trHeight w:val="567"/>
        </w:trPr>
        <w:tc>
          <w:tcPr>
            <w:tcW w:w="2249" w:type="dxa"/>
            <w:gridSpan w:val="2"/>
          </w:tcPr>
          <w:bookmarkEnd w:id="0"/>
          <w:p w:rsidR="002A4664" w:rsidRPr="002A4664" w:rsidRDefault="00D6244D" w:rsidP="00AD574D">
            <w:pPr>
              <w:spacing w:line="276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　</w:t>
            </w:r>
            <w:r w:rsidR="00AD574D">
              <w:rPr>
                <w:rFonts w:ascii="黑体" w:eastAsia="黑体" w:hint="eastAsia"/>
                <w:sz w:val="24"/>
                <w:szCs w:val="24"/>
              </w:rPr>
              <w:t>培养单位名称</w:t>
            </w:r>
          </w:p>
        </w:tc>
        <w:tc>
          <w:tcPr>
            <w:tcW w:w="2708" w:type="dxa"/>
          </w:tcPr>
          <w:p w:rsidR="002A4664" w:rsidRPr="002A4664" w:rsidRDefault="002A4664" w:rsidP="006A2696">
            <w:pPr>
              <w:spacing w:line="276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39" w:type="dxa"/>
          </w:tcPr>
          <w:p w:rsidR="002A4664" w:rsidRPr="002A4664" w:rsidRDefault="002A4664" w:rsidP="00964D6F">
            <w:pPr>
              <w:spacing w:line="276" w:lineRule="auto"/>
              <w:rPr>
                <w:rFonts w:ascii="黑体" w:eastAsia="黑体"/>
                <w:sz w:val="24"/>
                <w:szCs w:val="24"/>
              </w:rPr>
            </w:pPr>
            <w:r w:rsidRPr="002A4664">
              <w:rPr>
                <w:rFonts w:ascii="黑体" w:eastAsia="黑体" w:hint="eastAsia"/>
                <w:sz w:val="24"/>
                <w:szCs w:val="24"/>
              </w:rPr>
              <w:t>研究生姓名</w:t>
            </w:r>
          </w:p>
        </w:tc>
        <w:tc>
          <w:tcPr>
            <w:tcW w:w="2944" w:type="dxa"/>
            <w:gridSpan w:val="2"/>
          </w:tcPr>
          <w:p w:rsidR="002A4664" w:rsidRPr="002A4664" w:rsidRDefault="002A4664" w:rsidP="006A2696">
            <w:pPr>
              <w:spacing w:line="276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2A4664" w:rsidTr="00AD574D">
        <w:trPr>
          <w:trHeight w:val="567"/>
        </w:trPr>
        <w:tc>
          <w:tcPr>
            <w:tcW w:w="2249" w:type="dxa"/>
            <w:gridSpan w:val="2"/>
          </w:tcPr>
          <w:p w:rsidR="002A4664" w:rsidRPr="002A4664" w:rsidRDefault="002A4664" w:rsidP="006A2696">
            <w:pPr>
              <w:spacing w:line="276" w:lineRule="auto"/>
              <w:jc w:val="center"/>
              <w:rPr>
                <w:rFonts w:ascii="黑体" w:eastAsia="黑体"/>
                <w:sz w:val="24"/>
                <w:szCs w:val="24"/>
              </w:rPr>
            </w:pPr>
            <w:r w:rsidRPr="002A4664">
              <w:rPr>
                <w:rFonts w:ascii="黑体" w:eastAsia="黑体" w:hint="eastAsia"/>
                <w:sz w:val="24"/>
                <w:szCs w:val="24"/>
              </w:rPr>
              <w:t>学    号</w:t>
            </w:r>
          </w:p>
        </w:tc>
        <w:tc>
          <w:tcPr>
            <w:tcW w:w="2708" w:type="dxa"/>
          </w:tcPr>
          <w:p w:rsidR="002A4664" w:rsidRPr="002A4664" w:rsidRDefault="002A4664" w:rsidP="006A2696">
            <w:pPr>
              <w:spacing w:line="276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39" w:type="dxa"/>
          </w:tcPr>
          <w:p w:rsidR="002A4664" w:rsidRPr="002A4664" w:rsidRDefault="002A4664" w:rsidP="006A2696">
            <w:pPr>
              <w:spacing w:line="276" w:lineRule="auto"/>
              <w:jc w:val="left"/>
              <w:rPr>
                <w:rFonts w:ascii="黑体" w:eastAsia="黑体"/>
                <w:sz w:val="24"/>
                <w:szCs w:val="24"/>
              </w:rPr>
            </w:pPr>
            <w:r w:rsidRPr="002A4664">
              <w:rPr>
                <w:rFonts w:ascii="黑体" w:eastAsia="黑体" w:hint="eastAsia"/>
                <w:sz w:val="24"/>
                <w:szCs w:val="24"/>
              </w:rPr>
              <w:t>学科（专业）</w:t>
            </w:r>
          </w:p>
        </w:tc>
        <w:tc>
          <w:tcPr>
            <w:tcW w:w="2944" w:type="dxa"/>
            <w:gridSpan w:val="2"/>
          </w:tcPr>
          <w:p w:rsidR="002A4664" w:rsidRPr="002A4664" w:rsidRDefault="002A4664" w:rsidP="006A2696">
            <w:pPr>
              <w:spacing w:line="276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2A4664" w:rsidTr="00AD574D">
        <w:trPr>
          <w:trHeight w:val="567"/>
        </w:trPr>
        <w:tc>
          <w:tcPr>
            <w:tcW w:w="2249" w:type="dxa"/>
            <w:gridSpan w:val="2"/>
          </w:tcPr>
          <w:p w:rsidR="002A4664" w:rsidRPr="002A4664" w:rsidRDefault="002A4664" w:rsidP="006A2696">
            <w:pPr>
              <w:spacing w:line="276" w:lineRule="auto"/>
              <w:jc w:val="center"/>
              <w:rPr>
                <w:rFonts w:ascii="黑体" w:eastAsia="黑体"/>
                <w:sz w:val="24"/>
                <w:szCs w:val="24"/>
              </w:rPr>
            </w:pPr>
            <w:r w:rsidRPr="002A4664">
              <w:rPr>
                <w:rFonts w:ascii="黑体" w:eastAsia="黑体" w:hint="eastAsia"/>
                <w:sz w:val="24"/>
                <w:szCs w:val="24"/>
              </w:rPr>
              <w:t>学位论文题目</w:t>
            </w:r>
          </w:p>
        </w:tc>
        <w:tc>
          <w:tcPr>
            <w:tcW w:w="7391" w:type="dxa"/>
            <w:gridSpan w:val="4"/>
          </w:tcPr>
          <w:p w:rsidR="002A4664" w:rsidRPr="002A4664" w:rsidRDefault="002A4664" w:rsidP="006A2696">
            <w:pPr>
              <w:spacing w:line="276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D574D" w:rsidTr="00AD574D">
        <w:trPr>
          <w:trHeight w:val="567"/>
        </w:trPr>
        <w:tc>
          <w:tcPr>
            <w:tcW w:w="2249" w:type="dxa"/>
            <w:gridSpan w:val="2"/>
          </w:tcPr>
          <w:p w:rsidR="00AD574D" w:rsidRPr="002A4664" w:rsidRDefault="00AD574D" w:rsidP="006A2696">
            <w:pPr>
              <w:spacing w:line="276" w:lineRule="auto"/>
              <w:jc w:val="center"/>
              <w:rPr>
                <w:rFonts w:ascii="黑体" w:eastAsia="黑体"/>
                <w:sz w:val="24"/>
                <w:szCs w:val="24"/>
              </w:rPr>
            </w:pPr>
            <w:r w:rsidRPr="002A4664">
              <w:rPr>
                <w:rFonts w:ascii="黑体" w:eastAsia="黑体" w:hint="eastAsia"/>
                <w:sz w:val="24"/>
                <w:szCs w:val="24"/>
              </w:rPr>
              <w:t>指导教师姓名</w:t>
            </w:r>
          </w:p>
        </w:tc>
        <w:tc>
          <w:tcPr>
            <w:tcW w:w="7391" w:type="dxa"/>
            <w:gridSpan w:val="4"/>
          </w:tcPr>
          <w:p w:rsidR="00AD574D" w:rsidRPr="002A4664" w:rsidRDefault="00AD574D" w:rsidP="006A2696">
            <w:pPr>
              <w:spacing w:line="276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2A4664" w:rsidTr="002A4664">
        <w:tc>
          <w:tcPr>
            <w:tcW w:w="9640" w:type="dxa"/>
            <w:gridSpan w:val="6"/>
          </w:tcPr>
          <w:p w:rsidR="002A4664" w:rsidRPr="002A4664" w:rsidRDefault="002A4664" w:rsidP="002A4664">
            <w:pPr>
              <w:jc w:val="center"/>
              <w:rPr>
                <w:sz w:val="28"/>
                <w:szCs w:val="28"/>
              </w:rPr>
            </w:pPr>
            <w:r w:rsidRPr="002A4664">
              <w:rPr>
                <w:rFonts w:ascii="黑体" w:eastAsia="黑体" w:hint="eastAsia"/>
                <w:sz w:val="28"/>
                <w:szCs w:val="28"/>
              </w:rPr>
              <w:t>学位论文</w:t>
            </w:r>
            <w:r w:rsidR="00386468">
              <w:rPr>
                <w:rFonts w:ascii="黑体" w:eastAsia="黑体" w:hint="eastAsia"/>
                <w:sz w:val="28"/>
                <w:szCs w:val="28"/>
              </w:rPr>
              <w:t>审查</w:t>
            </w:r>
            <w:r w:rsidRPr="002A4664">
              <w:rPr>
                <w:rFonts w:ascii="黑体" w:eastAsia="黑体" w:hint="eastAsia"/>
                <w:sz w:val="28"/>
                <w:szCs w:val="28"/>
              </w:rPr>
              <w:t>项目</w:t>
            </w:r>
          </w:p>
        </w:tc>
      </w:tr>
      <w:tr w:rsidR="002A4664" w:rsidTr="00AD574D">
        <w:trPr>
          <w:trHeight w:val="567"/>
        </w:trPr>
        <w:tc>
          <w:tcPr>
            <w:tcW w:w="817" w:type="dxa"/>
            <w:vAlign w:val="center"/>
          </w:tcPr>
          <w:p w:rsidR="002A4664" w:rsidRDefault="002A4664" w:rsidP="006A269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6838" w:type="dxa"/>
            <w:gridSpan w:val="4"/>
            <w:vAlign w:val="center"/>
          </w:tcPr>
          <w:p w:rsidR="002A4664" w:rsidRDefault="002A4664" w:rsidP="006A269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具体内容</w:t>
            </w:r>
          </w:p>
        </w:tc>
        <w:tc>
          <w:tcPr>
            <w:tcW w:w="1985" w:type="dxa"/>
            <w:vAlign w:val="center"/>
          </w:tcPr>
          <w:p w:rsidR="002A4664" w:rsidRDefault="002A4664" w:rsidP="006A269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导师意见</w:t>
            </w:r>
          </w:p>
          <w:p w:rsidR="002A4664" w:rsidRPr="00761269" w:rsidRDefault="002A4664" w:rsidP="006A2696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61269">
              <w:rPr>
                <w:szCs w:val="21"/>
              </w:rPr>
              <w:t>（</w:t>
            </w:r>
            <w:r w:rsidRPr="00761269">
              <w:rPr>
                <w:rFonts w:hint="eastAsia"/>
                <w:szCs w:val="21"/>
              </w:rPr>
              <w:t>相应处打</w:t>
            </w:r>
            <w:r>
              <w:rPr>
                <w:rFonts w:hint="eastAsia"/>
                <w:szCs w:val="21"/>
              </w:rPr>
              <w:sym w:font="Symbol" w:char="F0D6"/>
            </w:r>
            <w:r w:rsidRPr="00761269">
              <w:rPr>
                <w:szCs w:val="21"/>
              </w:rPr>
              <w:t>）</w:t>
            </w:r>
          </w:p>
        </w:tc>
      </w:tr>
      <w:tr w:rsidR="002A4664" w:rsidTr="00AD574D">
        <w:trPr>
          <w:trHeight w:val="567"/>
        </w:trPr>
        <w:tc>
          <w:tcPr>
            <w:tcW w:w="817" w:type="dxa"/>
            <w:vAlign w:val="center"/>
          </w:tcPr>
          <w:p w:rsidR="002A4664" w:rsidRDefault="002A4664" w:rsidP="006A2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8" w:type="dxa"/>
            <w:gridSpan w:val="4"/>
            <w:vAlign w:val="center"/>
          </w:tcPr>
          <w:p w:rsidR="002A4664" w:rsidRPr="002A4664" w:rsidRDefault="002A4664" w:rsidP="006A2696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最终提交的论文内容是否存在意识形态问题</w:t>
            </w:r>
          </w:p>
        </w:tc>
        <w:tc>
          <w:tcPr>
            <w:tcW w:w="1985" w:type="dxa"/>
            <w:vAlign w:val="center"/>
          </w:tcPr>
          <w:p w:rsidR="002A4664" w:rsidRPr="002A4664" w:rsidRDefault="002A4664" w:rsidP="006A269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是□   否□</w:t>
            </w:r>
          </w:p>
        </w:tc>
      </w:tr>
      <w:tr w:rsidR="002A4664" w:rsidRPr="000F1158" w:rsidTr="00AD574D">
        <w:trPr>
          <w:trHeight w:val="567"/>
        </w:trPr>
        <w:tc>
          <w:tcPr>
            <w:tcW w:w="817" w:type="dxa"/>
            <w:vAlign w:val="center"/>
          </w:tcPr>
          <w:p w:rsidR="002A4664" w:rsidRDefault="002A4664" w:rsidP="006A26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838" w:type="dxa"/>
            <w:gridSpan w:val="4"/>
            <w:vAlign w:val="center"/>
          </w:tcPr>
          <w:p w:rsidR="002A4664" w:rsidRPr="002A4664" w:rsidRDefault="002A4664" w:rsidP="006A2696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最终提交的论文内容是否存在学术道德问题（包括剽窃、抄袭、造假等）</w:t>
            </w:r>
          </w:p>
        </w:tc>
        <w:tc>
          <w:tcPr>
            <w:tcW w:w="1985" w:type="dxa"/>
            <w:vAlign w:val="center"/>
          </w:tcPr>
          <w:p w:rsidR="002A4664" w:rsidRPr="002A4664" w:rsidRDefault="002A4664" w:rsidP="006A269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是□   否□</w:t>
            </w:r>
          </w:p>
        </w:tc>
      </w:tr>
      <w:tr w:rsidR="002A4664" w:rsidTr="00AD574D">
        <w:trPr>
          <w:trHeight w:val="567"/>
        </w:trPr>
        <w:tc>
          <w:tcPr>
            <w:tcW w:w="817" w:type="dxa"/>
            <w:vAlign w:val="center"/>
          </w:tcPr>
          <w:p w:rsidR="002A4664" w:rsidRDefault="002A4664" w:rsidP="006A26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38" w:type="dxa"/>
            <w:gridSpan w:val="4"/>
            <w:vAlign w:val="center"/>
          </w:tcPr>
          <w:p w:rsidR="002A4664" w:rsidRPr="002A4664" w:rsidRDefault="002A4664" w:rsidP="006A5A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最终提交的论文题目是否前后（</w:t>
            </w:r>
            <w:r w:rsidR="006A5A61">
              <w:rPr>
                <w:rFonts w:asciiTheme="minorEastAsia" w:hAnsiTheme="minorEastAsia" w:hint="eastAsia"/>
                <w:sz w:val="24"/>
                <w:szCs w:val="24"/>
              </w:rPr>
              <w:t>匿名评审</w:t>
            </w: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和答辩前后）一致</w:t>
            </w:r>
          </w:p>
        </w:tc>
        <w:tc>
          <w:tcPr>
            <w:tcW w:w="1985" w:type="dxa"/>
            <w:vAlign w:val="center"/>
          </w:tcPr>
          <w:p w:rsidR="002A4664" w:rsidRPr="002A4664" w:rsidRDefault="002A4664" w:rsidP="006A269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 xml:space="preserve">是□   否□   </w:t>
            </w:r>
          </w:p>
        </w:tc>
      </w:tr>
      <w:tr w:rsidR="00AD574D" w:rsidTr="00AD574D">
        <w:trPr>
          <w:trHeight w:val="567"/>
        </w:trPr>
        <w:tc>
          <w:tcPr>
            <w:tcW w:w="817" w:type="dxa"/>
            <w:vAlign w:val="center"/>
          </w:tcPr>
          <w:p w:rsidR="00AD574D" w:rsidRDefault="00AD574D" w:rsidP="00AD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8" w:type="dxa"/>
            <w:gridSpan w:val="4"/>
            <w:vAlign w:val="center"/>
          </w:tcPr>
          <w:p w:rsidR="00AD574D" w:rsidRPr="002A4664" w:rsidRDefault="00AD574D" w:rsidP="00AD574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最终提交的论文整体结构是否完整</w:t>
            </w:r>
          </w:p>
        </w:tc>
        <w:tc>
          <w:tcPr>
            <w:tcW w:w="1985" w:type="dxa"/>
            <w:vAlign w:val="center"/>
          </w:tcPr>
          <w:p w:rsidR="00AD574D" w:rsidRPr="002A4664" w:rsidRDefault="00AD574D" w:rsidP="00AD574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 xml:space="preserve">是□   否□   </w:t>
            </w:r>
          </w:p>
        </w:tc>
      </w:tr>
      <w:tr w:rsidR="00AD574D" w:rsidTr="00AD574D">
        <w:trPr>
          <w:trHeight w:val="567"/>
        </w:trPr>
        <w:tc>
          <w:tcPr>
            <w:tcW w:w="817" w:type="dxa"/>
            <w:vAlign w:val="center"/>
          </w:tcPr>
          <w:p w:rsidR="00AD574D" w:rsidRDefault="00AD574D" w:rsidP="00AD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8" w:type="dxa"/>
            <w:gridSpan w:val="4"/>
            <w:vAlign w:val="center"/>
          </w:tcPr>
          <w:p w:rsidR="00AD574D" w:rsidRPr="002A4664" w:rsidRDefault="00AD574D" w:rsidP="00AD574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最终提交的论文排版是否符合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我校相关</w:t>
            </w: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1985" w:type="dxa"/>
            <w:vAlign w:val="center"/>
          </w:tcPr>
          <w:p w:rsidR="00AD574D" w:rsidRPr="002A4664" w:rsidRDefault="00AD574D" w:rsidP="00AD574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是□   否□</w:t>
            </w:r>
          </w:p>
        </w:tc>
      </w:tr>
      <w:tr w:rsidR="00AD574D" w:rsidTr="00AD574D">
        <w:trPr>
          <w:trHeight w:val="567"/>
        </w:trPr>
        <w:tc>
          <w:tcPr>
            <w:tcW w:w="817" w:type="dxa"/>
            <w:vAlign w:val="center"/>
          </w:tcPr>
          <w:p w:rsidR="00AD574D" w:rsidRDefault="00AD574D" w:rsidP="00AD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8" w:type="dxa"/>
            <w:gridSpan w:val="4"/>
            <w:vAlign w:val="center"/>
          </w:tcPr>
          <w:p w:rsidR="00AD574D" w:rsidRPr="002A4664" w:rsidRDefault="00AD574D" w:rsidP="006A5A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最终提交的论文引注、注释或参考文献格式是否符合</w:t>
            </w:r>
            <w:r w:rsidR="006A5A61">
              <w:rPr>
                <w:rFonts w:asciiTheme="minorEastAsia" w:hAnsiTheme="minorEastAsia" w:hint="eastAsia"/>
                <w:sz w:val="24"/>
                <w:szCs w:val="24"/>
              </w:rPr>
              <w:t>相关</w:t>
            </w: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规范或要求</w:t>
            </w:r>
          </w:p>
        </w:tc>
        <w:tc>
          <w:tcPr>
            <w:tcW w:w="1985" w:type="dxa"/>
            <w:vAlign w:val="center"/>
          </w:tcPr>
          <w:p w:rsidR="00AD574D" w:rsidRPr="002A4664" w:rsidRDefault="00AD574D" w:rsidP="00AD574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是□   否□</w:t>
            </w:r>
          </w:p>
        </w:tc>
      </w:tr>
      <w:tr w:rsidR="00AD574D" w:rsidTr="00AD574D">
        <w:trPr>
          <w:trHeight w:val="567"/>
        </w:trPr>
        <w:tc>
          <w:tcPr>
            <w:tcW w:w="817" w:type="dxa"/>
            <w:vAlign w:val="center"/>
          </w:tcPr>
          <w:p w:rsidR="00AD574D" w:rsidRDefault="00AD574D" w:rsidP="00AD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38" w:type="dxa"/>
            <w:gridSpan w:val="4"/>
            <w:vAlign w:val="center"/>
          </w:tcPr>
          <w:p w:rsidR="00AD574D" w:rsidRPr="002A4664" w:rsidRDefault="00AD574D" w:rsidP="00AD574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最终提交的论文文字表述是否符合相应学位论文规范或要求</w:t>
            </w:r>
          </w:p>
        </w:tc>
        <w:tc>
          <w:tcPr>
            <w:tcW w:w="1985" w:type="dxa"/>
            <w:vAlign w:val="center"/>
          </w:tcPr>
          <w:p w:rsidR="00AD574D" w:rsidRPr="002A4664" w:rsidRDefault="00AD574D" w:rsidP="00AD574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 xml:space="preserve">是□   否□   </w:t>
            </w:r>
          </w:p>
        </w:tc>
      </w:tr>
      <w:tr w:rsidR="00AD574D" w:rsidTr="00AD574D">
        <w:trPr>
          <w:trHeight w:val="567"/>
        </w:trPr>
        <w:tc>
          <w:tcPr>
            <w:tcW w:w="817" w:type="dxa"/>
            <w:vAlign w:val="center"/>
          </w:tcPr>
          <w:p w:rsidR="00AD574D" w:rsidRDefault="00AD574D" w:rsidP="00AD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8" w:type="dxa"/>
            <w:gridSpan w:val="4"/>
            <w:vAlign w:val="center"/>
          </w:tcPr>
          <w:p w:rsidR="00AD574D" w:rsidRPr="002A4664" w:rsidRDefault="00AD574D" w:rsidP="00AD574D">
            <w:pPr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最终提交的论文内容是否按评审和答辩专家意见进行了相应的修改</w:t>
            </w:r>
          </w:p>
        </w:tc>
        <w:tc>
          <w:tcPr>
            <w:tcW w:w="1985" w:type="dxa"/>
            <w:vAlign w:val="center"/>
          </w:tcPr>
          <w:p w:rsidR="00AD574D" w:rsidRPr="002A4664" w:rsidRDefault="00AD574D" w:rsidP="00AD574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 xml:space="preserve">是□   否□ </w:t>
            </w:r>
          </w:p>
        </w:tc>
      </w:tr>
      <w:tr w:rsidR="00AD574D" w:rsidTr="006200E6">
        <w:trPr>
          <w:trHeight w:val="1721"/>
        </w:trPr>
        <w:tc>
          <w:tcPr>
            <w:tcW w:w="9640" w:type="dxa"/>
            <w:gridSpan w:val="6"/>
            <w:vAlign w:val="center"/>
          </w:tcPr>
          <w:p w:rsidR="00AD574D" w:rsidRPr="00B5640F" w:rsidRDefault="00AD574D" w:rsidP="00AD574D">
            <w:pPr>
              <w:adjustRightInd w:val="0"/>
              <w:snapToGrid w:val="0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B5640F">
              <w:rPr>
                <w:rFonts w:ascii="黑体" w:eastAsia="黑体" w:hAnsi="黑体" w:hint="eastAsia"/>
                <w:sz w:val="24"/>
                <w:szCs w:val="24"/>
              </w:rPr>
              <w:t>本人对照上述内容，已对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抽检硕士</w:t>
            </w:r>
            <w:r w:rsidRPr="00B5640F">
              <w:rPr>
                <w:rFonts w:ascii="黑体" w:eastAsia="黑体" w:hAnsi="黑体" w:hint="eastAsia"/>
                <w:sz w:val="24"/>
                <w:szCs w:val="24"/>
              </w:rPr>
              <w:t>学位论文</w:t>
            </w:r>
            <w:bookmarkStart w:id="1" w:name="_GoBack"/>
            <w:bookmarkEnd w:id="1"/>
            <w:r w:rsidRPr="00B5640F">
              <w:rPr>
                <w:rFonts w:ascii="黑体" w:eastAsia="黑体" w:hAnsi="黑体" w:hint="eastAsia"/>
                <w:sz w:val="24"/>
                <w:szCs w:val="24"/>
              </w:rPr>
              <w:t>进行了认真细致的审查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,并对所审查的内容负责</w:t>
            </w:r>
            <w:r w:rsidRPr="00B5640F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AD574D" w:rsidRDefault="00AD574D" w:rsidP="00AD574D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D574D" w:rsidRDefault="00AD574D" w:rsidP="00AD574D">
            <w:pPr>
              <w:adjustRightInd w:val="0"/>
              <w:snapToGrid w:val="0"/>
              <w:ind w:firstLineChars="200" w:firstLine="480"/>
              <w:rPr>
                <w:sz w:val="28"/>
                <w:szCs w:val="28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>导师签名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D574D" w:rsidRPr="00B5640F" w:rsidRDefault="00AD574D" w:rsidP="00AD574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2A4664">
              <w:rPr>
                <w:rFonts w:asciiTheme="minorEastAsia" w:hAnsiTheme="minorEastAsia" w:hint="eastAsia"/>
                <w:sz w:val="24"/>
                <w:szCs w:val="24"/>
              </w:rPr>
              <w:t xml:space="preserve"> 年    月     日  </w:t>
            </w:r>
          </w:p>
        </w:tc>
      </w:tr>
      <w:tr w:rsidR="00AD574D" w:rsidTr="002A4664">
        <w:trPr>
          <w:trHeight w:val="1704"/>
        </w:trPr>
        <w:tc>
          <w:tcPr>
            <w:tcW w:w="9640" w:type="dxa"/>
            <w:gridSpan w:val="6"/>
            <w:vAlign w:val="center"/>
          </w:tcPr>
          <w:p w:rsidR="00AD574D" w:rsidRDefault="00AD574D" w:rsidP="00AD574D">
            <w:pPr>
              <w:ind w:firstLine="560"/>
              <w:rPr>
                <w:rFonts w:asciiTheme="minorEastAsia" w:hAnsiTheme="minorEastAsia"/>
                <w:sz w:val="24"/>
                <w:szCs w:val="24"/>
              </w:rPr>
            </w:pPr>
          </w:p>
          <w:p w:rsidR="00AD574D" w:rsidRDefault="00AD574D" w:rsidP="00AD574D">
            <w:pPr>
              <w:ind w:firstLine="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培养单位主管院长</w:t>
            </w:r>
            <w:r w:rsidRPr="00B5640F">
              <w:rPr>
                <w:rFonts w:asciiTheme="minorEastAsia" w:hAnsiTheme="minorEastAsia" w:hint="eastAsia"/>
                <w:sz w:val="24"/>
                <w:szCs w:val="24"/>
              </w:rPr>
              <w:t>签名:</w:t>
            </w:r>
          </w:p>
          <w:p w:rsidR="00AD574D" w:rsidRDefault="00AD574D" w:rsidP="00AD574D">
            <w:pPr>
              <w:ind w:firstLine="560"/>
              <w:rPr>
                <w:rFonts w:asciiTheme="minorEastAsia" w:hAnsiTheme="minorEastAsia"/>
                <w:sz w:val="24"/>
                <w:szCs w:val="24"/>
              </w:rPr>
            </w:pPr>
          </w:p>
          <w:p w:rsidR="00AD574D" w:rsidRPr="00D6244D" w:rsidRDefault="00AD574D" w:rsidP="00AD574D">
            <w:pPr>
              <w:ind w:firstLine="560"/>
              <w:rPr>
                <w:rFonts w:asciiTheme="minorEastAsia" w:hAnsiTheme="minorEastAsia"/>
                <w:sz w:val="24"/>
                <w:szCs w:val="24"/>
              </w:rPr>
            </w:pPr>
          </w:p>
          <w:p w:rsidR="00AD574D" w:rsidRPr="00B5640F" w:rsidRDefault="00AD574D" w:rsidP="00AD574D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B5640F">
              <w:rPr>
                <w:rFonts w:asciiTheme="minorEastAsia" w:hAnsiTheme="minorEastAsia" w:hint="eastAsia"/>
                <w:sz w:val="24"/>
                <w:szCs w:val="24"/>
              </w:rPr>
              <w:t xml:space="preserve">学院盖章：         </w:t>
            </w:r>
          </w:p>
          <w:p w:rsidR="00AD574D" w:rsidRPr="00FF2D78" w:rsidRDefault="00AD574D" w:rsidP="00AD574D">
            <w:pPr>
              <w:ind w:firstLineChars="2650" w:firstLine="6360"/>
              <w:rPr>
                <w:sz w:val="28"/>
                <w:szCs w:val="28"/>
              </w:rPr>
            </w:pPr>
            <w:r w:rsidRPr="00B5640F">
              <w:rPr>
                <w:rFonts w:asciiTheme="minorEastAsia" w:hAnsiTheme="minorEastAsia" w:hint="eastAsia"/>
                <w:sz w:val="24"/>
                <w:szCs w:val="24"/>
              </w:rPr>
              <w:t>年    月     日</w:t>
            </w:r>
          </w:p>
        </w:tc>
      </w:tr>
    </w:tbl>
    <w:p w:rsidR="008B170C" w:rsidRPr="00B5640F" w:rsidRDefault="008B170C" w:rsidP="00B5640F">
      <w:pPr>
        <w:tabs>
          <w:tab w:val="left" w:pos="312"/>
        </w:tabs>
        <w:ind w:firstLineChars="150" w:firstLine="450"/>
        <w:rPr>
          <w:rFonts w:asciiTheme="minorEastAsia" w:hAnsiTheme="minorEastAsia"/>
          <w:sz w:val="30"/>
          <w:szCs w:val="30"/>
        </w:rPr>
      </w:pPr>
    </w:p>
    <w:sectPr w:rsidR="008B170C" w:rsidRPr="00B5640F" w:rsidSect="002A466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D2" w:rsidRDefault="006C1CD2" w:rsidP="004C56E6">
      <w:r>
        <w:separator/>
      </w:r>
    </w:p>
  </w:endnote>
  <w:endnote w:type="continuationSeparator" w:id="1">
    <w:p w:rsidR="006C1CD2" w:rsidRDefault="006C1CD2" w:rsidP="004C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D2" w:rsidRDefault="006C1CD2" w:rsidP="004C56E6">
      <w:r>
        <w:separator/>
      </w:r>
    </w:p>
  </w:footnote>
  <w:footnote w:type="continuationSeparator" w:id="1">
    <w:p w:rsidR="006C1CD2" w:rsidRDefault="006C1CD2" w:rsidP="004C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5606"/>
    <w:multiLevelType w:val="singleLevel"/>
    <w:tmpl w:val="04F456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518"/>
    <w:rsid w:val="00032225"/>
    <w:rsid w:val="00034982"/>
    <w:rsid w:val="00055582"/>
    <w:rsid w:val="00062F21"/>
    <w:rsid w:val="00065F1E"/>
    <w:rsid w:val="00074F0B"/>
    <w:rsid w:val="000924A2"/>
    <w:rsid w:val="00095A84"/>
    <w:rsid w:val="000A0417"/>
    <w:rsid w:val="000A29C2"/>
    <w:rsid w:val="000B1C58"/>
    <w:rsid w:val="000C70C4"/>
    <w:rsid w:val="000D22A9"/>
    <w:rsid w:val="000D3D2C"/>
    <w:rsid w:val="000E4D2A"/>
    <w:rsid w:val="000F1158"/>
    <w:rsid w:val="00106A53"/>
    <w:rsid w:val="0011432E"/>
    <w:rsid w:val="00116AB9"/>
    <w:rsid w:val="00120459"/>
    <w:rsid w:val="001341AD"/>
    <w:rsid w:val="00141280"/>
    <w:rsid w:val="00157939"/>
    <w:rsid w:val="00161CA0"/>
    <w:rsid w:val="00164062"/>
    <w:rsid w:val="00185B04"/>
    <w:rsid w:val="001B4ED3"/>
    <w:rsid w:val="001B6666"/>
    <w:rsid w:val="001C4E33"/>
    <w:rsid w:val="001E1FAF"/>
    <w:rsid w:val="001E1FC8"/>
    <w:rsid w:val="001E5895"/>
    <w:rsid w:val="001E6512"/>
    <w:rsid w:val="00214962"/>
    <w:rsid w:val="002328B6"/>
    <w:rsid w:val="00233EE8"/>
    <w:rsid w:val="002415FA"/>
    <w:rsid w:val="00263109"/>
    <w:rsid w:val="002667C6"/>
    <w:rsid w:val="00294ED6"/>
    <w:rsid w:val="002A3BE2"/>
    <w:rsid w:val="002A4664"/>
    <w:rsid w:val="002A4A9D"/>
    <w:rsid w:val="002A7CDE"/>
    <w:rsid w:val="002B3306"/>
    <w:rsid w:val="002C6345"/>
    <w:rsid w:val="002D0B2C"/>
    <w:rsid w:val="002D0D62"/>
    <w:rsid w:val="002D294A"/>
    <w:rsid w:val="002D7EF2"/>
    <w:rsid w:val="002E3812"/>
    <w:rsid w:val="002F5C6F"/>
    <w:rsid w:val="002F6B04"/>
    <w:rsid w:val="0030208D"/>
    <w:rsid w:val="00321373"/>
    <w:rsid w:val="00323332"/>
    <w:rsid w:val="00332776"/>
    <w:rsid w:val="00337190"/>
    <w:rsid w:val="003401F7"/>
    <w:rsid w:val="003413B5"/>
    <w:rsid w:val="00344590"/>
    <w:rsid w:val="0035410C"/>
    <w:rsid w:val="00370227"/>
    <w:rsid w:val="00372EB1"/>
    <w:rsid w:val="00377550"/>
    <w:rsid w:val="0038121C"/>
    <w:rsid w:val="003821A3"/>
    <w:rsid w:val="0038298A"/>
    <w:rsid w:val="00382C7F"/>
    <w:rsid w:val="00385B2C"/>
    <w:rsid w:val="00386468"/>
    <w:rsid w:val="00387512"/>
    <w:rsid w:val="003A279E"/>
    <w:rsid w:val="003E0AE2"/>
    <w:rsid w:val="003E434F"/>
    <w:rsid w:val="003E6C10"/>
    <w:rsid w:val="003F61A9"/>
    <w:rsid w:val="004020AB"/>
    <w:rsid w:val="0040412B"/>
    <w:rsid w:val="00407F4F"/>
    <w:rsid w:val="004163DB"/>
    <w:rsid w:val="0042275D"/>
    <w:rsid w:val="00430FCA"/>
    <w:rsid w:val="0044511B"/>
    <w:rsid w:val="00446E13"/>
    <w:rsid w:val="00451E60"/>
    <w:rsid w:val="00451F3A"/>
    <w:rsid w:val="004524A1"/>
    <w:rsid w:val="004554CD"/>
    <w:rsid w:val="00460A9E"/>
    <w:rsid w:val="004627C3"/>
    <w:rsid w:val="00463A15"/>
    <w:rsid w:val="004712BF"/>
    <w:rsid w:val="004813FB"/>
    <w:rsid w:val="00484FBE"/>
    <w:rsid w:val="004B237A"/>
    <w:rsid w:val="004B2E05"/>
    <w:rsid w:val="004C4279"/>
    <w:rsid w:val="004C56E6"/>
    <w:rsid w:val="004F7CBC"/>
    <w:rsid w:val="00500915"/>
    <w:rsid w:val="00517B79"/>
    <w:rsid w:val="00521499"/>
    <w:rsid w:val="00535716"/>
    <w:rsid w:val="005371EE"/>
    <w:rsid w:val="0054048A"/>
    <w:rsid w:val="00547889"/>
    <w:rsid w:val="00556F00"/>
    <w:rsid w:val="00557055"/>
    <w:rsid w:val="005579F8"/>
    <w:rsid w:val="00581A4A"/>
    <w:rsid w:val="005842AD"/>
    <w:rsid w:val="005940D0"/>
    <w:rsid w:val="005A25B8"/>
    <w:rsid w:val="005C057E"/>
    <w:rsid w:val="005D6ADA"/>
    <w:rsid w:val="005E07E0"/>
    <w:rsid w:val="005E7213"/>
    <w:rsid w:val="00604F4B"/>
    <w:rsid w:val="00617F23"/>
    <w:rsid w:val="006200E6"/>
    <w:rsid w:val="00621BDB"/>
    <w:rsid w:val="00624AA2"/>
    <w:rsid w:val="00631596"/>
    <w:rsid w:val="006321A2"/>
    <w:rsid w:val="00632875"/>
    <w:rsid w:val="00642B69"/>
    <w:rsid w:val="00646F92"/>
    <w:rsid w:val="00660C3B"/>
    <w:rsid w:val="00671E6C"/>
    <w:rsid w:val="00672518"/>
    <w:rsid w:val="00673C0A"/>
    <w:rsid w:val="00676A5E"/>
    <w:rsid w:val="00677F89"/>
    <w:rsid w:val="00681EAA"/>
    <w:rsid w:val="00685446"/>
    <w:rsid w:val="006970D8"/>
    <w:rsid w:val="006A2696"/>
    <w:rsid w:val="006A3D35"/>
    <w:rsid w:val="006A5A61"/>
    <w:rsid w:val="006B35AE"/>
    <w:rsid w:val="006B437F"/>
    <w:rsid w:val="006B5BA8"/>
    <w:rsid w:val="006C1CD2"/>
    <w:rsid w:val="006C4936"/>
    <w:rsid w:val="006E33F4"/>
    <w:rsid w:val="006E6EDC"/>
    <w:rsid w:val="006F2AA0"/>
    <w:rsid w:val="00706CC3"/>
    <w:rsid w:val="00707430"/>
    <w:rsid w:val="00717869"/>
    <w:rsid w:val="007227EE"/>
    <w:rsid w:val="007261FA"/>
    <w:rsid w:val="007357B2"/>
    <w:rsid w:val="00735C8B"/>
    <w:rsid w:val="0073692B"/>
    <w:rsid w:val="00740C7E"/>
    <w:rsid w:val="00741CA2"/>
    <w:rsid w:val="00741EAD"/>
    <w:rsid w:val="00752B95"/>
    <w:rsid w:val="007550F5"/>
    <w:rsid w:val="00757BE5"/>
    <w:rsid w:val="007605F6"/>
    <w:rsid w:val="00761269"/>
    <w:rsid w:val="007638E9"/>
    <w:rsid w:val="007938A0"/>
    <w:rsid w:val="007A6077"/>
    <w:rsid w:val="007B668F"/>
    <w:rsid w:val="007C2CEE"/>
    <w:rsid w:val="007D4310"/>
    <w:rsid w:val="007E0CB6"/>
    <w:rsid w:val="007E47AB"/>
    <w:rsid w:val="008014A1"/>
    <w:rsid w:val="0081741C"/>
    <w:rsid w:val="008342C7"/>
    <w:rsid w:val="00840765"/>
    <w:rsid w:val="008435E8"/>
    <w:rsid w:val="00844B5D"/>
    <w:rsid w:val="00847E3D"/>
    <w:rsid w:val="00853549"/>
    <w:rsid w:val="008554B3"/>
    <w:rsid w:val="00873B4F"/>
    <w:rsid w:val="00873DD4"/>
    <w:rsid w:val="00877DD4"/>
    <w:rsid w:val="0088549C"/>
    <w:rsid w:val="00895F3E"/>
    <w:rsid w:val="008B170C"/>
    <w:rsid w:val="008C1E65"/>
    <w:rsid w:val="008C3A38"/>
    <w:rsid w:val="008C4566"/>
    <w:rsid w:val="008C60A7"/>
    <w:rsid w:val="008D104B"/>
    <w:rsid w:val="008E2263"/>
    <w:rsid w:val="00907B2C"/>
    <w:rsid w:val="00912920"/>
    <w:rsid w:val="00916CA2"/>
    <w:rsid w:val="0093017B"/>
    <w:rsid w:val="009372B0"/>
    <w:rsid w:val="00937BC3"/>
    <w:rsid w:val="00953643"/>
    <w:rsid w:val="009563B0"/>
    <w:rsid w:val="00964D6F"/>
    <w:rsid w:val="009672E7"/>
    <w:rsid w:val="0097423C"/>
    <w:rsid w:val="00976B35"/>
    <w:rsid w:val="00977F7B"/>
    <w:rsid w:val="009822E6"/>
    <w:rsid w:val="0099245C"/>
    <w:rsid w:val="00995AAD"/>
    <w:rsid w:val="00996FBD"/>
    <w:rsid w:val="00997775"/>
    <w:rsid w:val="009A56EC"/>
    <w:rsid w:val="009B4AA6"/>
    <w:rsid w:val="009B779E"/>
    <w:rsid w:val="009D098C"/>
    <w:rsid w:val="009D6B25"/>
    <w:rsid w:val="009E2881"/>
    <w:rsid w:val="009F603E"/>
    <w:rsid w:val="009F7217"/>
    <w:rsid w:val="00A06501"/>
    <w:rsid w:val="00A174AA"/>
    <w:rsid w:val="00A21B73"/>
    <w:rsid w:val="00A247B8"/>
    <w:rsid w:val="00A2585B"/>
    <w:rsid w:val="00A325A4"/>
    <w:rsid w:val="00A37198"/>
    <w:rsid w:val="00A63C29"/>
    <w:rsid w:val="00A73EC9"/>
    <w:rsid w:val="00A903D7"/>
    <w:rsid w:val="00A95878"/>
    <w:rsid w:val="00AA5752"/>
    <w:rsid w:val="00AB29C1"/>
    <w:rsid w:val="00AB5CA9"/>
    <w:rsid w:val="00AC65C2"/>
    <w:rsid w:val="00AC7146"/>
    <w:rsid w:val="00AD0D52"/>
    <w:rsid w:val="00AD2FAF"/>
    <w:rsid w:val="00AD4643"/>
    <w:rsid w:val="00AD574D"/>
    <w:rsid w:val="00B02879"/>
    <w:rsid w:val="00B05431"/>
    <w:rsid w:val="00B141C4"/>
    <w:rsid w:val="00B32644"/>
    <w:rsid w:val="00B3298D"/>
    <w:rsid w:val="00B3539E"/>
    <w:rsid w:val="00B4171F"/>
    <w:rsid w:val="00B44981"/>
    <w:rsid w:val="00B5640F"/>
    <w:rsid w:val="00B63A84"/>
    <w:rsid w:val="00B70623"/>
    <w:rsid w:val="00B81E97"/>
    <w:rsid w:val="00B81FFD"/>
    <w:rsid w:val="00B95720"/>
    <w:rsid w:val="00B9644E"/>
    <w:rsid w:val="00BC0302"/>
    <w:rsid w:val="00BC6A8F"/>
    <w:rsid w:val="00BD1E33"/>
    <w:rsid w:val="00BD3B33"/>
    <w:rsid w:val="00BD6ABF"/>
    <w:rsid w:val="00BE04CC"/>
    <w:rsid w:val="00BF37D1"/>
    <w:rsid w:val="00BF54DF"/>
    <w:rsid w:val="00C00293"/>
    <w:rsid w:val="00C21BAE"/>
    <w:rsid w:val="00C36566"/>
    <w:rsid w:val="00C426A4"/>
    <w:rsid w:val="00C457ED"/>
    <w:rsid w:val="00C52D25"/>
    <w:rsid w:val="00C54103"/>
    <w:rsid w:val="00C5499D"/>
    <w:rsid w:val="00C54C32"/>
    <w:rsid w:val="00C54D53"/>
    <w:rsid w:val="00C56E69"/>
    <w:rsid w:val="00C5783A"/>
    <w:rsid w:val="00C65807"/>
    <w:rsid w:val="00C7521E"/>
    <w:rsid w:val="00C77E12"/>
    <w:rsid w:val="00C970A6"/>
    <w:rsid w:val="00CA5ABF"/>
    <w:rsid w:val="00CC385D"/>
    <w:rsid w:val="00CD07F0"/>
    <w:rsid w:val="00CD2918"/>
    <w:rsid w:val="00CD5EE9"/>
    <w:rsid w:val="00CD68CB"/>
    <w:rsid w:val="00CD7638"/>
    <w:rsid w:val="00CD7C26"/>
    <w:rsid w:val="00CE14BF"/>
    <w:rsid w:val="00CE77C8"/>
    <w:rsid w:val="00CF3D84"/>
    <w:rsid w:val="00D045B1"/>
    <w:rsid w:val="00D1636A"/>
    <w:rsid w:val="00D178EC"/>
    <w:rsid w:val="00D318D8"/>
    <w:rsid w:val="00D34560"/>
    <w:rsid w:val="00D52337"/>
    <w:rsid w:val="00D6244D"/>
    <w:rsid w:val="00D67164"/>
    <w:rsid w:val="00D91884"/>
    <w:rsid w:val="00D920E0"/>
    <w:rsid w:val="00DA2EBB"/>
    <w:rsid w:val="00DA5D82"/>
    <w:rsid w:val="00DB01BA"/>
    <w:rsid w:val="00DB4627"/>
    <w:rsid w:val="00DB633D"/>
    <w:rsid w:val="00DD194F"/>
    <w:rsid w:val="00DD2C66"/>
    <w:rsid w:val="00DE323C"/>
    <w:rsid w:val="00DE3BD4"/>
    <w:rsid w:val="00DE3E71"/>
    <w:rsid w:val="00DE56CD"/>
    <w:rsid w:val="00DE5A1B"/>
    <w:rsid w:val="00DF032B"/>
    <w:rsid w:val="00DF358F"/>
    <w:rsid w:val="00E20FE1"/>
    <w:rsid w:val="00E228FD"/>
    <w:rsid w:val="00E22906"/>
    <w:rsid w:val="00E3292C"/>
    <w:rsid w:val="00E32DE2"/>
    <w:rsid w:val="00E45130"/>
    <w:rsid w:val="00E47AE8"/>
    <w:rsid w:val="00E65F0A"/>
    <w:rsid w:val="00E72C38"/>
    <w:rsid w:val="00EA7039"/>
    <w:rsid w:val="00EB5A0B"/>
    <w:rsid w:val="00ED261D"/>
    <w:rsid w:val="00EE6929"/>
    <w:rsid w:val="00EF0B2E"/>
    <w:rsid w:val="00EF22E8"/>
    <w:rsid w:val="00EF2CD7"/>
    <w:rsid w:val="00F01800"/>
    <w:rsid w:val="00F02EE8"/>
    <w:rsid w:val="00F039C9"/>
    <w:rsid w:val="00F046B8"/>
    <w:rsid w:val="00F10D72"/>
    <w:rsid w:val="00F24C8F"/>
    <w:rsid w:val="00F36425"/>
    <w:rsid w:val="00F42DC6"/>
    <w:rsid w:val="00F435EC"/>
    <w:rsid w:val="00F44620"/>
    <w:rsid w:val="00F44959"/>
    <w:rsid w:val="00F47570"/>
    <w:rsid w:val="00F5459D"/>
    <w:rsid w:val="00F72589"/>
    <w:rsid w:val="00F74B59"/>
    <w:rsid w:val="00F770B3"/>
    <w:rsid w:val="00F8766F"/>
    <w:rsid w:val="00F92B04"/>
    <w:rsid w:val="00FA4373"/>
    <w:rsid w:val="00FA7811"/>
    <w:rsid w:val="00FD4FA2"/>
    <w:rsid w:val="00FD70C7"/>
    <w:rsid w:val="00FD73A9"/>
    <w:rsid w:val="00FE2F1E"/>
    <w:rsid w:val="00FE4157"/>
    <w:rsid w:val="00FF2D78"/>
    <w:rsid w:val="00FF5198"/>
    <w:rsid w:val="00FF5381"/>
    <w:rsid w:val="00FF5E75"/>
    <w:rsid w:val="034D1989"/>
    <w:rsid w:val="0BD86725"/>
    <w:rsid w:val="3D5432DB"/>
    <w:rsid w:val="6C0504DE"/>
    <w:rsid w:val="6D40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32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qFormat/>
    <w:rsid w:val="00B3264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32644"/>
  </w:style>
  <w:style w:type="paragraph" w:styleId="a5">
    <w:name w:val="header"/>
    <w:basedOn w:val="a"/>
    <w:link w:val="Char"/>
    <w:uiPriority w:val="99"/>
    <w:unhideWhenUsed/>
    <w:rsid w:val="004C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56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56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zlb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2019-05-29T08:06:00Z</cp:lastPrinted>
  <dcterms:created xsi:type="dcterms:W3CDTF">2019-12-13T03:49:00Z</dcterms:created>
  <dcterms:modified xsi:type="dcterms:W3CDTF">2019-12-13T04:12:00Z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