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0D" w:rsidRDefault="0006160D" w:rsidP="0006160D">
      <w:pPr>
        <w:rPr>
          <w:rFonts w:ascii="宋体" w:hAnsi="宋体"/>
          <w:sz w:val="28"/>
          <w:szCs w:val="28"/>
          <w:lang w:eastAsia="zh-CN"/>
        </w:rPr>
      </w:pPr>
      <w:r>
        <w:rPr>
          <w:rFonts w:ascii="宋体" w:hAnsi="宋体" w:hint="eastAsia"/>
          <w:sz w:val="28"/>
          <w:szCs w:val="28"/>
          <w:lang w:eastAsia="zh-CN"/>
        </w:rPr>
        <w:t>附件2：</w:t>
      </w:r>
    </w:p>
    <w:p w:rsidR="0006160D" w:rsidRDefault="0006160D" w:rsidP="0006160D">
      <w:pPr>
        <w:jc w:val="center"/>
        <w:rPr>
          <w:rFonts w:ascii="黑体" w:eastAsia="黑体"/>
          <w:sz w:val="44"/>
          <w:szCs w:val="44"/>
          <w:lang w:eastAsia="zh-CN"/>
        </w:rPr>
      </w:pPr>
    </w:p>
    <w:p w:rsidR="0006160D" w:rsidRDefault="0006160D" w:rsidP="0006160D">
      <w:pPr>
        <w:jc w:val="center"/>
        <w:rPr>
          <w:rFonts w:ascii="黑体" w:eastAsia="黑体"/>
          <w:w w:val="90"/>
          <w:sz w:val="44"/>
          <w:szCs w:val="44"/>
          <w:lang w:eastAsia="zh-CN"/>
        </w:rPr>
      </w:pPr>
      <w:r>
        <w:rPr>
          <w:rFonts w:ascii="黑体" w:eastAsia="黑体" w:hint="eastAsia"/>
          <w:w w:val="90"/>
          <w:sz w:val="44"/>
          <w:szCs w:val="44"/>
          <w:lang w:eastAsia="zh-CN"/>
        </w:rPr>
        <w:t>河南中医药大学</w:t>
      </w:r>
      <w:r w:rsidR="007431AE">
        <w:rPr>
          <w:rFonts w:ascii="黑体" w:eastAsia="黑体" w:hint="eastAsia"/>
          <w:w w:val="90"/>
          <w:sz w:val="44"/>
          <w:szCs w:val="44"/>
          <w:lang w:eastAsia="zh-CN"/>
        </w:rPr>
        <w:t>2020</w:t>
      </w:r>
      <w:r>
        <w:rPr>
          <w:rFonts w:ascii="黑体" w:eastAsia="黑体" w:hint="eastAsia"/>
          <w:w w:val="90"/>
          <w:sz w:val="44"/>
          <w:szCs w:val="44"/>
          <w:lang w:eastAsia="zh-CN"/>
        </w:rPr>
        <w:t>年度研究生“课程思政”示范课程申报汇总表</w:t>
      </w:r>
    </w:p>
    <w:p w:rsidR="0006160D" w:rsidRDefault="0006160D" w:rsidP="0006160D">
      <w:pPr>
        <w:jc w:val="center"/>
        <w:rPr>
          <w:rFonts w:ascii="黑体" w:eastAsia="黑体"/>
          <w:sz w:val="32"/>
          <w:szCs w:val="32"/>
          <w:lang w:eastAsia="zh-CN"/>
        </w:rPr>
      </w:pPr>
    </w:p>
    <w:p w:rsidR="0006160D" w:rsidRDefault="0006160D" w:rsidP="00A705BB">
      <w:pPr>
        <w:spacing w:afterLines="50"/>
        <w:rPr>
          <w:rFonts w:ascii="宋体" w:hAnsi="宋体"/>
          <w:sz w:val="24"/>
          <w:lang w:eastAsia="zh-CN"/>
        </w:rPr>
      </w:pPr>
      <w:r>
        <w:rPr>
          <w:rFonts w:ascii="宋体" w:hAnsi="宋体" w:hint="eastAsia"/>
          <w:sz w:val="24"/>
          <w:lang w:eastAsia="zh-CN"/>
        </w:rPr>
        <w:t>申报院部（盖章）：                                                                    填表日期：</w:t>
      </w:r>
    </w:p>
    <w:tbl>
      <w:tblPr>
        <w:tblW w:w="0" w:type="auto"/>
        <w:tblInd w:w="108" w:type="dxa"/>
        <w:tblLayout w:type="fixed"/>
        <w:tblLook w:val="0000"/>
      </w:tblPr>
      <w:tblGrid>
        <w:gridCol w:w="851"/>
        <w:gridCol w:w="2681"/>
        <w:gridCol w:w="2994"/>
        <w:gridCol w:w="2830"/>
        <w:gridCol w:w="4536"/>
      </w:tblGrid>
      <w:tr w:rsidR="0006160D" w:rsidTr="00065A1B">
        <w:trPr>
          <w:trHeight w:val="95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0D" w:rsidRDefault="0006160D" w:rsidP="00065A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proofErr w:type="spellStart"/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序号</w:t>
            </w:r>
            <w:proofErr w:type="spellEnd"/>
          </w:p>
        </w:tc>
        <w:tc>
          <w:tcPr>
            <w:tcW w:w="26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0D" w:rsidRDefault="0006160D" w:rsidP="00065A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proofErr w:type="spellStart"/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课程名称</w:t>
            </w:r>
            <w:proofErr w:type="spellEnd"/>
          </w:p>
        </w:tc>
        <w:tc>
          <w:tcPr>
            <w:tcW w:w="29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0D" w:rsidRPr="00A705BB" w:rsidRDefault="0006160D" w:rsidP="00065A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lang w:eastAsia="zh-CN"/>
              </w:rPr>
            </w:pPr>
            <w:r w:rsidRPr="00A705BB">
              <w:rPr>
                <w:rFonts w:ascii="宋体" w:hAnsi="宋体" w:cs="宋体" w:hint="eastAsia"/>
                <w:b/>
                <w:bCs/>
                <w:color w:val="000000"/>
                <w:sz w:val="24"/>
                <w:lang w:eastAsia="zh-CN"/>
              </w:rPr>
              <w:t>课程类别</w:t>
            </w:r>
          </w:p>
          <w:p w:rsidR="0006160D" w:rsidRPr="00A705BB" w:rsidRDefault="0006160D" w:rsidP="009556F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lang w:eastAsia="zh-CN"/>
              </w:rPr>
            </w:pPr>
            <w:r w:rsidRPr="00A705BB">
              <w:rPr>
                <w:rFonts w:ascii="宋体" w:hAnsi="宋体" w:cs="宋体" w:hint="eastAsia"/>
                <w:b/>
                <w:bCs/>
                <w:color w:val="000000"/>
                <w:sz w:val="24"/>
                <w:lang w:eastAsia="zh-CN"/>
              </w:rPr>
              <w:t>（</w:t>
            </w:r>
            <w:r w:rsidR="009556FB" w:rsidRPr="00A705BB">
              <w:rPr>
                <w:rFonts w:ascii="宋体" w:hAnsi="宋体" w:cs="宋体" w:hint="eastAsia"/>
                <w:b/>
                <w:bCs/>
                <w:color w:val="000000"/>
                <w:sz w:val="24"/>
                <w:lang w:eastAsia="zh-CN"/>
              </w:rPr>
              <w:t>学位课</w:t>
            </w:r>
            <w:r w:rsidRPr="00A705BB">
              <w:rPr>
                <w:rFonts w:ascii="宋体" w:hAnsi="宋体" w:cs="宋体" w:hint="eastAsia"/>
                <w:b/>
                <w:bCs/>
                <w:color w:val="000000"/>
                <w:sz w:val="24"/>
                <w:lang w:eastAsia="zh-CN"/>
              </w:rPr>
              <w:t>或</w:t>
            </w:r>
            <w:r w:rsidR="00266450" w:rsidRPr="00A705BB">
              <w:rPr>
                <w:rFonts w:ascii="宋体" w:hAnsi="宋体" w:cs="宋体" w:hint="eastAsia"/>
                <w:b/>
                <w:bCs/>
                <w:color w:val="000000"/>
                <w:sz w:val="24"/>
                <w:lang w:eastAsia="zh-CN"/>
              </w:rPr>
              <w:t>非学位</w:t>
            </w:r>
            <w:r w:rsidRPr="00A705BB">
              <w:rPr>
                <w:rFonts w:ascii="宋体" w:hAnsi="宋体" w:cs="宋体" w:hint="eastAsia"/>
                <w:b/>
                <w:bCs/>
                <w:color w:val="000000"/>
                <w:sz w:val="24"/>
                <w:lang w:eastAsia="zh-CN"/>
              </w:rPr>
              <w:t>课）</w:t>
            </w:r>
          </w:p>
        </w:tc>
        <w:tc>
          <w:tcPr>
            <w:tcW w:w="283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60D" w:rsidRPr="00A705BB" w:rsidRDefault="0006160D" w:rsidP="00065A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lang w:eastAsia="zh-CN"/>
              </w:rPr>
            </w:pPr>
            <w:r w:rsidRPr="00A705BB">
              <w:rPr>
                <w:rFonts w:ascii="宋体" w:hAnsi="宋体" w:cs="宋体" w:hint="eastAsia"/>
                <w:b/>
                <w:bCs/>
                <w:color w:val="000000"/>
                <w:sz w:val="24"/>
                <w:lang w:eastAsia="zh-CN"/>
              </w:rPr>
              <w:t>课程负责人</w:t>
            </w:r>
          </w:p>
          <w:p w:rsidR="0006160D" w:rsidRPr="00A705BB" w:rsidRDefault="0006160D" w:rsidP="00065A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lang w:eastAsia="zh-CN"/>
              </w:rPr>
            </w:pPr>
            <w:r w:rsidRPr="00A705BB">
              <w:rPr>
                <w:rFonts w:ascii="宋体" w:hAnsi="宋体" w:cs="宋体" w:hint="eastAsia"/>
                <w:b/>
                <w:bCs/>
                <w:color w:val="000000"/>
                <w:sz w:val="24"/>
                <w:lang w:eastAsia="zh-CN"/>
              </w:rPr>
              <w:t>（联系方式）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60D" w:rsidRDefault="0006160D" w:rsidP="00065A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lang w:eastAsia="zh-CN"/>
              </w:rPr>
              <w:t>课程参与人员</w:t>
            </w:r>
          </w:p>
        </w:tc>
      </w:tr>
      <w:tr w:rsidR="0006160D" w:rsidTr="00065A1B">
        <w:trPr>
          <w:trHeight w:val="45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0D" w:rsidRDefault="0006160D" w:rsidP="00065A1B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60D" w:rsidRDefault="0006160D" w:rsidP="00065A1B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60D" w:rsidRDefault="0006160D" w:rsidP="00065A1B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60D" w:rsidRDefault="0006160D" w:rsidP="00065A1B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160D" w:rsidRDefault="0006160D" w:rsidP="00065A1B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6160D" w:rsidTr="00065A1B">
        <w:trPr>
          <w:trHeight w:val="45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0D" w:rsidRDefault="0006160D" w:rsidP="00065A1B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60D" w:rsidRDefault="0006160D" w:rsidP="00065A1B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60D" w:rsidRDefault="0006160D" w:rsidP="00065A1B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60D" w:rsidRDefault="0006160D" w:rsidP="00065A1B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160D" w:rsidRDefault="0006160D" w:rsidP="00065A1B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6160D" w:rsidTr="00065A1B">
        <w:trPr>
          <w:trHeight w:val="45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0D" w:rsidRDefault="0006160D" w:rsidP="00065A1B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60D" w:rsidRDefault="0006160D" w:rsidP="00065A1B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60D" w:rsidRDefault="0006160D" w:rsidP="00065A1B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60D" w:rsidRDefault="0006160D" w:rsidP="00065A1B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160D" w:rsidRDefault="0006160D" w:rsidP="00065A1B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6160D" w:rsidTr="00065A1B">
        <w:trPr>
          <w:trHeight w:val="45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0D" w:rsidRDefault="0006160D" w:rsidP="00065A1B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60D" w:rsidRDefault="0006160D" w:rsidP="00065A1B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60D" w:rsidRDefault="0006160D" w:rsidP="00065A1B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60D" w:rsidRDefault="0006160D" w:rsidP="00065A1B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160D" w:rsidRDefault="0006160D" w:rsidP="00065A1B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6160D" w:rsidTr="00065A1B">
        <w:trPr>
          <w:trHeight w:val="45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0D" w:rsidRDefault="0006160D" w:rsidP="00065A1B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60D" w:rsidRDefault="0006160D" w:rsidP="00065A1B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60D" w:rsidRDefault="0006160D" w:rsidP="00065A1B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60D" w:rsidRDefault="0006160D" w:rsidP="00065A1B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160D" w:rsidRDefault="0006160D" w:rsidP="00065A1B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6160D" w:rsidTr="00065A1B">
        <w:trPr>
          <w:trHeight w:val="45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0D" w:rsidRDefault="0006160D" w:rsidP="00065A1B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60D" w:rsidRDefault="0006160D" w:rsidP="00065A1B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60D" w:rsidRDefault="0006160D" w:rsidP="00065A1B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60D" w:rsidRDefault="0006160D" w:rsidP="00065A1B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160D" w:rsidRDefault="0006160D" w:rsidP="00065A1B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6160D" w:rsidTr="00065A1B">
        <w:trPr>
          <w:trHeight w:val="45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6160D" w:rsidRDefault="0006160D" w:rsidP="00065A1B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6160D" w:rsidRDefault="0006160D" w:rsidP="00065A1B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6160D" w:rsidRDefault="0006160D" w:rsidP="00065A1B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6160D" w:rsidRDefault="0006160D" w:rsidP="00065A1B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160D" w:rsidRDefault="0006160D" w:rsidP="00065A1B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06160D" w:rsidRDefault="0006160D" w:rsidP="0006160D">
      <w:pPr>
        <w:rPr>
          <w:rFonts w:ascii="仿宋" w:eastAsia="仿宋" w:hAnsi="仿宋" w:cs="宋体"/>
          <w:sz w:val="32"/>
          <w:szCs w:val="32"/>
          <w:lang w:eastAsia="zh-CN"/>
        </w:rPr>
        <w:sectPr w:rsidR="0006160D">
          <w:footerReference w:type="even" r:id="rId6"/>
          <w:footerReference w:type="default" r:id="rId7"/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</w:p>
    <w:p w:rsidR="00805C3D" w:rsidRDefault="00805C3D" w:rsidP="004C3137">
      <w:pPr>
        <w:spacing w:before="312" w:after="312"/>
      </w:pPr>
    </w:p>
    <w:sectPr w:rsidR="00805C3D" w:rsidSect="00805C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C7A" w:rsidRDefault="00911C7A" w:rsidP="0006160D">
      <w:r>
        <w:separator/>
      </w:r>
    </w:p>
  </w:endnote>
  <w:endnote w:type="continuationSeparator" w:id="0">
    <w:p w:rsidR="00911C7A" w:rsidRDefault="00911C7A" w:rsidP="00061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60D" w:rsidRDefault="00121AA4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06160D">
      <w:rPr>
        <w:rStyle w:val="a5"/>
      </w:rPr>
      <w:instrText xml:space="preserve">PAGE  </w:instrText>
    </w:r>
    <w:r>
      <w:fldChar w:fldCharType="end"/>
    </w:r>
  </w:p>
  <w:p w:rsidR="0006160D" w:rsidRDefault="0006160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60D" w:rsidRDefault="00121AA4">
    <w:pPr>
      <w:pStyle w:val="a4"/>
      <w:jc w:val="center"/>
    </w:pPr>
    <w:fldSimple w:instr="PAGE   \* MERGEFORMAT">
      <w:r w:rsidR="00A705BB" w:rsidRPr="00A705BB">
        <w:rPr>
          <w:noProof/>
          <w:lang w:val="zh-CN"/>
        </w:rPr>
        <w:t>1</w:t>
      </w:r>
    </w:fldSimple>
  </w:p>
  <w:p w:rsidR="0006160D" w:rsidRDefault="0006160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C7A" w:rsidRDefault="00911C7A" w:rsidP="0006160D">
      <w:r>
        <w:separator/>
      </w:r>
    </w:p>
  </w:footnote>
  <w:footnote w:type="continuationSeparator" w:id="0">
    <w:p w:rsidR="00911C7A" w:rsidRDefault="00911C7A" w:rsidP="000616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160D"/>
    <w:rsid w:val="0006160D"/>
    <w:rsid w:val="00121AA4"/>
    <w:rsid w:val="00266450"/>
    <w:rsid w:val="002A3E21"/>
    <w:rsid w:val="00421B00"/>
    <w:rsid w:val="004C3137"/>
    <w:rsid w:val="004F076B"/>
    <w:rsid w:val="00541A83"/>
    <w:rsid w:val="0070771B"/>
    <w:rsid w:val="007431AE"/>
    <w:rsid w:val="00784D5D"/>
    <w:rsid w:val="00805C3D"/>
    <w:rsid w:val="00911C7A"/>
    <w:rsid w:val="009556FB"/>
    <w:rsid w:val="009A60FB"/>
    <w:rsid w:val="00A705BB"/>
    <w:rsid w:val="00C44CF3"/>
    <w:rsid w:val="00D9039A"/>
    <w:rsid w:val="00D921F3"/>
    <w:rsid w:val="00F20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160D"/>
    <w:pPr>
      <w:widowControl w:val="0"/>
      <w:spacing w:line="240" w:lineRule="auto"/>
      <w:jc w:val="left"/>
    </w:pPr>
    <w:rPr>
      <w:rFonts w:ascii="Calibri" w:eastAsia="宋体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16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semiHidden/>
    <w:rsid w:val="000616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160D"/>
    <w:pPr>
      <w:tabs>
        <w:tab w:val="center" w:pos="4153"/>
        <w:tab w:val="right" w:pos="8306"/>
      </w:tabs>
      <w:snapToGrid w:val="0"/>
      <w:spacing w:line="240" w:lineRule="atLeast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06160D"/>
    <w:rPr>
      <w:sz w:val="18"/>
      <w:szCs w:val="18"/>
    </w:rPr>
  </w:style>
  <w:style w:type="character" w:styleId="a5">
    <w:name w:val="page number"/>
    <w:uiPriority w:val="99"/>
    <w:rsid w:val="0006160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</Words>
  <Characters>180</Characters>
  <Application>Microsoft Office Word</Application>
  <DocSecurity>0</DocSecurity>
  <Lines>1</Lines>
  <Paragraphs>1</Paragraphs>
  <ScaleCrop>false</ScaleCrop>
  <Company>Sky123.Org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7</cp:revision>
  <dcterms:created xsi:type="dcterms:W3CDTF">2019-05-06T01:52:00Z</dcterms:created>
  <dcterms:modified xsi:type="dcterms:W3CDTF">2020-06-30T01:00:00Z</dcterms:modified>
</cp:coreProperties>
</file>