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ED" w:rsidRDefault="00725AED" w:rsidP="00725AED">
      <w:pPr>
        <w:spacing w:line="6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附件一：</w:t>
      </w:r>
    </w:p>
    <w:p w:rsidR="00864F4C" w:rsidRPr="006B25B4" w:rsidRDefault="006B25B4" w:rsidP="006B25B4">
      <w:pPr>
        <w:spacing w:line="600" w:lineRule="exact"/>
        <w:jc w:val="center"/>
        <w:rPr>
          <w:rFonts w:ascii="宋体" w:hAnsi="宋体" w:cs="宋体"/>
          <w:b/>
          <w:kern w:val="0"/>
          <w:sz w:val="22"/>
          <w:szCs w:val="22"/>
        </w:rPr>
      </w:pPr>
      <w:r w:rsidRPr="006B25B4">
        <w:rPr>
          <w:rFonts w:ascii="Calibri" w:hAnsi="Calibri" w:cs="Arial"/>
          <w:b/>
          <w:color w:val="000000"/>
          <w:sz w:val="28"/>
          <w:szCs w:val="28"/>
        </w:rPr>
        <w:t>科研原始资料抽查审核</w:t>
      </w:r>
      <w:r w:rsidR="00FA446F">
        <w:rPr>
          <w:rFonts w:ascii="Calibri" w:hAnsi="Calibri" w:cs="Arial"/>
          <w:b/>
          <w:color w:val="000000"/>
          <w:sz w:val="28"/>
          <w:szCs w:val="28"/>
        </w:rPr>
        <w:t>名单</w:t>
      </w:r>
      <w:bookmarkStart w:id="0" w:name="_GoBack"/>
      <w:bookmarkEnd w:id="0"/>
    </w:p>
    <w:p w:rsidR="006B25B4" w:rsidRPr="006B25B4" w:rsidRDefault="006B25B4" w:rsidP="006B25B4">
      <w:pPr>
        <w:spacing w:line="600" w:lineRule="exact"/>
        <w:jc w:val="left"/>
        <w:rPr>
          <w:rFonts w:ascii="宋体" w:hAnsi="宋体" w:cs="宋体"/>
          <w:b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1.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参加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博士</w:t>
      </w:r>
      <w:r w:rsidRPr="006B25B4">
        <w:rPr>
          <w:rFonts w:ascii="Calibri" w:hAnsi="Calibri" w:cs="Arial"/>
          <w:b/>
          <w:color w:val="000000"/>
          <w:sz w:val="28"/>
          <w:szCs w:val="28"/>
        </w:rPr>
        <w:t>科研原始资料抽查审核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人员名单</w:t>
      </w:r>
      <w:r w:rsidRPr="00353C2B">
        <w:rPr>
          <w:rFonts w:ascii="宋体" w:hAnsi="宋体" w:cs="宋体" w:hint="eastAsia"/>
          <w:b/>
          <w:kern w:val="0"/>
          <w:sz w:val="28"/>
          <w:szCs w:val="28"/>
        </w:rPr>
        <w:t>（</w:t>
      </w:r>
      <w:r w:rsidR="00BB7B9D">
        <w:rPr>
          <w:rFonts w:ascii="宋体" w:hAnsi="宋体" w:cs="宋体"/>
          <w:b/>
          <w:kern w:val="0"/>
          <w:sz w:val="28"/>
          <w:szCs w:val="28"/>
        </w:rPr>
        <w:t>25</w:t>
      </w:r>
      <w:r w:rsidRPr="00353C2B">
        <w:rPr>
          <w:rFonts w:ascii="宋体" w:hAnsi="宋体" w:cs="宋体" w:hint="eastAsia"/>
          <w:b/>
          <w:kern w:val="0"/>
          <w:sz w:val="28"/>
          <w:szCs w:val="28"/>
        </w:rPr>
        <w:t>人）：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1176"/>
        <w:gridCol w:w="1654"/>
        <w:gridCol w:w="1418"/>
        <w:gridCol w:w="1843"/>
        <w:gridCol w:w="2409"/>
      </w:tblGrid>
      <w:tr w:rsidR="00BB7B9D" w:rsidRPr="00BB7B9D" w:rsidTr="006174A7">
        <w:trPr>
          <w:trHeight w:val="2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kern w:val="0"/>
                <w:sz w:val="24"/>
              </w:rPr>
              <w:t>院系名称</w:t>
            </w:r>
          </w:p>
        </w:tc>
      </w:tr>
      <w:tr w:rsidR="00BB7B9D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B9D" w:rsidRPr="00CB5DB0" w:rsidRDefault="00BB7B9D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2017B010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李晓俊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B9D" w:rsidRPr="00BB7B9D" w:rsidRDefault="00BB7B9D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李亚南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方剂学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基础医学院(仲景学院)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杨曙光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魏丹丹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马秀霞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王龙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中医儿科学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翟盼盼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中医儿科学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陳瑜明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中医儿科学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刘素彤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孟东方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中医骨伤科学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郑贵珍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中医儿科学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刘舜禹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第二临床医学院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邱荃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第二临床医学院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张翌蕾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第二临床医学院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许向前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第二临床医学院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杨娅娟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中医外科学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第二临床医学院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李秋芳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中医妇科学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第二临床医学院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王诗琦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针灸推拿学院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王茜娜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针灸推拿学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针灸推拿学院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张靖柯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药学院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崔永霞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药学院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项丽玲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药学院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周艳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药学院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王盼盼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药学院</w:t>
            </w:r>
          </w:p>
        </w:tc>
      </w:tr>
      <w:tr w:rsidR="00A27778" w:rsidRPr="00BB7B9D" w:rsidTr="006174A7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778" w:rsidRPr="00CB5DB0" w:rsidRDefault="00A27778" w:rsidP="003318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2018B030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马蕊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778" w:rsidRPr="00BB7B9D" w:rsidRDefault="00A27778" w:rsidP="00331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kern w:val="0"/>
                <w:sz w:val="24"/>
              </w:rPr>
              <w:t>药学院</w:t>
            </w:r>
          </w:p>
        </w:tc>
      </w:tr>
    </w:tbl>
    <w:p w:rsidR="00BB7B9D" w:rsidRDefault="00BB7B9D" w:rsidP="006B25B4"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6B25B4" w:rsidRPr="00FB7677" w:rsidRDefault="006B25B4" w:rsidP="006B25B4"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2.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参加硕士科研原始资料抽查审核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人员名单</w:t>
      </w:r>
      <w:r w:rsidR="006174A7">
        <w:rPr>
          <w:rFonts w:ascii="宋体" w:hAnsi="宋体" w:cs="宋体" w:hint="eastAsia"/>
          <w:b/>
          <w:bCs/>
          <w:kern w:val="0"/>
          <w:sz w:val="28"/>
          <w:szCs w:val="28"/>
        </w:rPr>
        <w:t>（2</w:t>
      </w:r>
      <w:r w:rsidR="00E13846">
        <w:rPr>
          <w:rFonts w:ascii="宋体" w:hAnsi="宋体" w:cs="宋体"/>
          <w:b/>
          <w:bCs/>
          <w:kern w:val="0"/>
          <w:sz w:val="28"/>
          <w:szCs w:val="28"/>
        </w:rPr>
        <w:t>8</w:t>
      </w:r>
      <w:r w:rsidR="006174A7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149"/>
        <w:gridCol w:w="1751"/>
        <w:gridCol w:w="1380"/>
        <w:gridCol w:w="1831"/>
        <w:gridCol w:w="2409"/>
      </w:tblGrid>
      <w:tr w:rsidR="00BB7B9D" w:rsidRPr="00CB5DB0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9D" w:rsidRPr="00BB7B9D" w:rsidRDefault="00BB7B9D" w:rsidP="00BB7B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kern w:val="0"/>
                <w:sz w:val="24"/>
              </w:rPr>
              <w:t>院系名称</w:t>
            </w:r>
          </w:p>
        </w:tc>
      </w:tr>
      <w:tr w:rsidR="00BB7B9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9D" w:rsidRPr="00CD1252" w:rsidRDefault="00BB7B9D" w:rsidP="006174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9D" w:rsidRPr="00CD1252" w:rsidRDefault="00BB7B9D" w:rsidP="006174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2018001025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9D" w:rsidRPr="00CD1252" w:rsidRDefault="00BB7B9D" w:rsidP="006174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商健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B9D" w:rsidRPr="00CD1252" w:rsidRDefault="00BB7B9D" w:rsidP="006174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方剂学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9D" w:rsidRPr="00CD1252" w:rsidRDefault="00BB7B9D" w:rsidP="006174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基础医学院(仲景学院)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/>
                <w:color w:val="000000"/>
                <w:kern w:val="0"/>
                <w:sz w:val="24"/>
              </w:rPr>
              <w:t>2018002046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王永林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/>
                <w:color w:val="000000"/>
                <w:kern w:val="0"/>
                <w:sz w:val="24"/>
              </w:rPr>
              <w:t>2018002048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朱莹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/>
                <w:color w:val="000000"/>
                <w:kern w:val="0"/>
                <w:sz w:val="24"/>
              </w:rPr>
              <w:t>2018002076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梁韩晶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生药学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CD1252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2018002114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马志欢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/>
                <w:color w:val="000000"/>
                <w:kern w:val="0"/>
                <w:sz w:val="24"/>
              </w:rPr>
              <w:t>2018002115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刘淑钰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/>
                <w:color w:val="000000"/>
                <w:kern w:val="0"/>
                <w:sz w:val="24"/>
              </w:rPr>
              <w:t>2018002128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刘勇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1252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徐璐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2018004175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岳珂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临床医学学科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2018004177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张一丹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顾文博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临床检验诊断学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朱时玉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2018004186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2018004199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任玲杰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2018004232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李梦星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82266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2018004236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1C409A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刘钢敏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姚肖肖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2018004246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刘奕兵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2018004283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行文娟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2018004284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冯雨菡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中医妇科学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CD1252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2018004315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90A67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中医妇科学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3D36D8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第一临床医学院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2018005392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74A7">
              <w:rPr>
                <w:rFonts w:ascii="宋体" w:hAnsi="宋体" w:cs="宋体" w:hint="eastAsia"/>
                <w:color w:val="000000"/>
                <w:kern w:val="0"/>
                <w:sz w:val="24"/>
              </w:rPr>
              <w:t>王祎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中西医结合临床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AE561B">
              <w:rPr>
                <w:rFonts w:ascii="宋体" w:hAnsi="宋体" w:cs="宋体" w:hint="eastAsia"/>
                <w:kern w:val="0"/>
                <w:sz w:val="24"/>
              </w:rPr>
              <w:t>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2018005424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74A7">
              <w:rPr>
                <w:rFonts w:ascii="宋体" w:hAnsi="宋体" w:cs="宋体" w:hint="eastAsia"/>
                <w:color w:val="000000"/>
                <w:kern w:val="0"/>
                <w:sz w:val="24"/>
              </w:rPr>
              <w:t>孟亚奇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490A67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jc w:val="center"/>
            </w:pPr>
            <w:r w:rsidRPr="00AE561B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AE561B">
              <w:rPr>
                <w:rFonts w:ascii="宋体" w:hAnsi="宋体" w:cs="宋体" w:hint="eastAsia"/>
                <w:kern w:val="0"/>
                <w:sz w:val="24"/>
              </w:rPr>
              <w:t>临床医学院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2018006542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B300D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魏鹏辉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DB300D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中医外科学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B300D" w:rsidRDefault="00DB300D" w:rsidP="00DB300D">
            <w:pPr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针灸推拿学院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2018006544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B300D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刘畅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DB300D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中医外科学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B300D" w:rsidRDefault="00DB300D" w:rsidP="00DB300D">
            <w:pPr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针灸推拿学院</w:t>
            </w:r>
          </w:p>
        </w:tc>
      </w:tr>
      <w:tr w:rsidR="00DB300D" w:rsidRPr="00CD1252" w:rsidTr="006174A7">
        <w:trPr>
          <w:trHeight w:val="33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Default="00DB300D" w:rsidP="00DB3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25378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2018101599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B300D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赵明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0D" w:rsidRPr="00DB300D" w:rsidRDefault="00DB300D" w:rsidP="00DB300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中医外科学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D" w:rsidRPr="00DB300D" w:rsidRDefault="00DB300D" w:rsidP="00DB300D">
            <w:pPr>
              <w:jc w:val="center"/>
              <w:rPr>
                <w:color w:val="000000"/>
                <w:sz w:val="22"/>
                <w:szCs w:val="22"/>
              </w:rPr>
            </w:pPr>
            <w:r w:rsidRPr="00DB300D">
              <w:rPr>
                <w:rFonts w:hint="eastAsia"/>
                <w:color w:val="000000"/>
                <w:sz w:val="22"/>
                <w:szCs w:val="22"/>
              </w:rPr>
              <w:t>洛阳研究生培养工作部</w:t>
            </w:r>
          </w:p>
        </w:tc>
      </w:tr>
    </w:tbl>
    <w:p w:rsidR="00E13846" w:rsidRDefault="00E13846" w:rsidP="00071B65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:rsidR="009B23F5" w:rsidRDefault="00071B65" w:rsidP="00071B65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 w:rsidRPr="00FB7677">
        <w:rPr>
          <w:rFonts w:ascii="宋体" w:hAnsi="宋体" w:cs="宋体" w:hint="eastAsia"/>
          <w:b/>
          <w:bCs/>
          <w:kern w:val="0"/>
          <w:sz w:val="28"/>
          <w:szCs w:val="28"/>
        </w:rPr>
        <w:t>.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参加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同等学力申请硕士学位人员</w:t>
      </w:r>
      <w:r w:rsidRPr="00FB7677">
        <w:rPr>
          <w:rFonts w:ascii="宋体" w:hAnsi="宋体" w:cs="宋体"/>
          <w:b/>
          <w:bCs/>
          <w:kern w:val="0"/>
          <w:sz w:val="28"/>
          <w:szCs w:val="28"/>
        </w:rPr>
        <w:t>科研原始资料审核</w:t>
      </w:r>
      <w:r w:rsidRPr="00385764">
        <w:rPr>
          <w:rFonts w:ascii="宋体" w:hAnsi="宋体" w:cs="宋体"/>
          <w:b/>
          <w:bCs/>
          <w:kern w:val="0"/>
          <w:sz w:val="28"/>
          <w:szCs w:val="28"/>
        </w:rPr>
        <w:t>名单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（1</w:t>
      </w:r>
      <w:r w:rsidR="00E13846">
        <w:rPr>
          <w:rFonts w:ascii="宋体" w:hAnsi="宋体" w:cs="宋体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149"/>
        <w:gridCol w:w="1701"/>
        <w:gridCol w:w="1418"/>
        <w:gridCol w:w="1612"/>
        <w:gridCol w:w="2549"/>
      </w:tblGrid>
      <w:tr w:rsidR="00C5691E" w:rsidRPr="00CB5DB0" w:rsidTr="00BF127A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E" w:rsidRPr="00BB7B9D" w:rsidRDefault="00C5691E" w:rsidP="00335A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E" w:rsidRPr="00BB7B9D" w:rsidRDefault="00C5691E" w:rsidP="00335A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E" w:rsidRPr="00BB7B9D" w:rsidRDefault="00C5691E" w:rsidP="00335A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91E" w:rsidRPr="00BB7B9D" w:rsidRDefault="00C5691E" w:rsidP="00335A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1E" w:rsidRPr="00BB7B9D" w:rsidRDefault="00C5691E" w:rsidP="00335A6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B7B9D">
              <w:rPr>
                <w:rFonts w:ascii="宋体" w:hAnsi="宋体" w:cs="宋体" w:hint="eastAsia"/>
                <w:b/>
                <w:kern w:val="0"/>
                <w:sz w:val="24"/>
              </w:rPr>
              <w:t>院系名称</w:t>
            </w:r>
          </w:p>
        </w:tc>
      </w:tr>
      <w:tr w:rsidR="00BF127A" w:rsidRPr="00CB5DB0" w:rsidTr="00A52090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康辉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BF127A" w:rsidRPr="00CB5DB0" w:rsidTr="00417AE9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7A" w:rsidRPr="00BF127A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张慧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BF127A" w:rsidRPr="00CB5DB0" w:rsidTr="00E122D5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赵璇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BF127A" w:rsidRPr="00CB5DB0" w:rsidTr="00853C5D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BF127A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岳丽丹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BF127A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7A" w:rsidRPr="00BF127A" w:rsidRDefault="00BF127A" w:rsidP="00BF12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127A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</w:tr>
      <w:tr w:rsidR="00BF127A" w:rsidRPr="00CB5DB0" w:rsidTr="000B4AC0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王翠翠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BF127A" w:rsidRPr="00CB5DB0" w:rsidTr="000F6AFE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李向坦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针灸推拿学院</w:t>
            </w:r>
          </w:p>
        </w:tc>
      </w:tr>
      <w:tr w:rsidR="00BF127A" w:rsidRPr="00CB5DB0" w:rsidTr="005C6D83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杨蒙蒙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BF127A" w:rsidRPr="00CB5DB0" w:rsidTr="00F91FB0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2017Z075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张倩男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BF127A" w:rsidRPr="00CB5DB0" w:rsidTr="00713F00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2017Z101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李曌洋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中医妇科学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  <w:tr w:rsidR="00BF127A" w:rsidRPr="00CB5DB0" w:rsidTr="00DA0D73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2017Z107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崔香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中医儿科学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BF127A" w:rsidRPr="00CB5DB0" w:rsidTr="00DA0D73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T20180008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BF127A" w:rsidRPr="00CB5DB0" w:rsidTr="00925914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T20180145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程龙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</w:tr>
      <w:tr w:rsidR="00BF127A" w:rsidRPr="00CB5DB0" w:rsidTr="00BF127A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CB5DB0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5DB0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T20180214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马静丽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7A" w:rsidRPr="00335A68" w:rsidRDefault="00BF127A" w:rsidP="00BF127A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中医内科学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7A" w:rsidRPr="00335A68" w:rsidRDefault="00BF127A" w:rsidP="00BF12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5A68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第二临床医学院</w:t>
            </w:r>
          </w:p>
        </w:tc>
      </w:tr>
    </w:tbl>
    <w:p w:rsidR="00071B65" w:rsidRPr="00071B65" w:rsidRDefault="00071B65" w:rsidP="00071B65">
      <w:pPr>
        <w:rPr>
          <w:rFonts w:ascii="宋体" w:hAnsi="宋体" w:cs="宋体"/>
          <w:kern w:val="0"/>
          <w:sz w:val="28"/>
          <w:szCs w:val="28"/>
        </w:rPr>
      </w:pPr>
    </w:p>
    <w:sectPr w:rsidR="00071B65" w:rsidRPr="00071B65" w:rsidSect="00F0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D0" w:rsidRDefault="001E52D0" w:rsidP="00864F4C">
      <w:r>
        <w:separator/>
      </w:r>
    </w:p>
  </w:endnote>
  <w:endnote w:type="continuationSeparator" w:id="0">
    <w:p w:rsidR="001E52D0" w:rsidRDefault="001E52D0" w:rsidP="008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D0" w:rsidRDefault="001E52D0" w:rsidP="00864F4C">
      <w:r>
        <w:separator/>
      </w:r>
    </w:p>
  </w:footnote>
  <w:footnote w:type="continuationSeparator" w:id="0">
    <w:p w:rsidR="001E52D0" w:rsidRDefault="001E52D0" w:rsidP="0086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F4C"/>
    <w:rsid w:val="00071B65"/>
    <w:rsid w:val="00107116"/>
    <w:rsid w:val="001D2570"/>
    <w:rsid w:val="001E52D0"/>
    <w:rsid w:val="00273B0B"/>
    <w:rsid w:val="00297E9E"/>
    <w:rsid w:val="003035C5"/>
    <w:rsid w:val="003318FF"/>
    <w:rsid w:val="00335A68"/>
    <w:rsid w:val="00335E1E"/>
    <w:rsid w:val="00342DFA"/>
    <w:rsid w:val="00375E86"/>
    <w:rsid w:val="003C66A5"/>
    <w:rsid w:val="003F033F"/>
    <w:rsid w:val="0040137C"/>
    <w:rsid w:val="00490A67"/>
    <w:rsid w:val="004926AB"/>
    <w:rsid w:val="004B45E8"/>
    <w:rsid w:val="00526324"/>
    <w:rsid w:val="00551874"/>
    <w:rsid w:val="005B4E01"/>
    <w:rsid w:val="006174A7"/>
    <w:rsid w:val="006A5F60"/>
    <w:rsid w:val="006B25B4"/>
    <w:rsid w:val="006B3692"/>
    <w:rsid w:val="006E1FA2"/>
    <w:rsid w:val="00725AED"/>
    <w:rsid w:val="00766D72"/>
    <w:rsid w:val="00796121"/>
    <w:rsid w:val="007D4D85"/>
    <w:rsid w:val="00812795"/>
    <w:rsid w:val="00864F4C"/>
    <w:rsid w:val="0099134C"/>
    <w:rsid w:val="009B23F5"/>
    <w:rsid w:val="009C192D"/>
    <w:rsid w:val="00A27778"/>
    <w:rsid w:val="00A71952"/>
    <w:rsid w:val="00AA7391"/>
    <w:rsid w:val="00B6080D"/>
    <w:rsid w:val="00B62924"/>
    <w:rsid w:val="00BA1645"/>
    <w:rsid w:val="00BA3782"/>
    <w:rsid w:val="00BB7B9D"/>
    <w:rsid w:val="00BE4EB3"/>
    <w:rsid w:val="00BF127A"/>
    <w:rsid w:val="00C430CE"/>
    <w:rsid w:val="00C5691E"/>
    <w:rsid w:val="00C93221"/>
    <w:rsid w:val="00CB3890"/>
    <w:rsid w:val="00CB40DC"/>
    <w:rsid w:val="00CB5DB0"/>
    <w:rsid w:val="00CD1252"/>
    <w:rsid w:val="00D25378"/>
    <w:rsid w:val="00D35F9E"/>
    <w:rsid w:val="00DB300D"/>
    <w:rsid w:val="00DE4D23"/>
    <w:rsid w:val="00DF3CC2"/>
    <w:rsid w:val="00E03CE6"/>
    <w:rsid w:val="00E1289D"/>
    <w:rsid w:val="00E13846"/>
    <w:rsid w:val="00E51429"/>
    <w:rsid w:val="00EE26E3"/>
    <w:rsid w:val="00F06EEE"/>
    <w:rsid w:val="00F8154B"/>
    <w:rsid w:val="00FA446F"/>
    <w:rsid w:val="00FA5DDD"/>
    <w:rsid w:val="00F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3D42D"/>
  <w15:docId w15:val="{04AC8BE4-7851-45C9-9BE5-87D5697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64F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64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64F4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5A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3B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3B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白娟</cp:lastModifiedBy>
  <cp:revision>37</cp:revision>
  <cp:lastPrinted>2021-05-08T07:59:00Z</cp:lastPrinted>
  <dcterms:created xsi:type="dcterms:W3CDTF">2018-03-21T04:11:00Z</dcterms:created>
  <dcterms:modified xsi:type="dcterms:W3CDTF">2021-05-12T02:16:00Z</dcterms:modified>
</cp:coreProperties>
</file>